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96AC" w14:textId="77777777" w:rsidR="008148BF" w:rsidRDefault="008148BF" w:rsidP="008148BF">
      <w:pPr>
        <w:widowControl/>
        <w:tabs>
          <w:tab w:val="center" w:pos="4680"/>
          <w:tab w:val="right" w:pos="9360"/>
        </w:tabs>
        <w:autoSpaceDE/>
        <w:autoSpaceDN/>
        <w:spacing w:line="192" w:lineRule="auto"/>
        <w:rPr>
          <w:rFonts w:eastAsiaTheme="minorEastAsia"/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 wp14:anchorId="130616B0" wp14:editId="5459CF8C">
            <wp:extent cx="1676400" cy="890856"/>
            <wp:effectExtent l="0" t="0" r="0" b="0"/>
            <wp:docPr id="92" name="Picture 9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5" cy="91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A43A6" w14:textId="77777777" w:rsidR="008148BF" w:rsidRDefault="008148BF" w:rsidP="008148BF">
      <w:pPr>
        <w:widowControl/>
        <w:tabs>
          <w:tab w:val="center" w:pos="4680"/>
          <w:tab w:val="right" w:pos="9360"/>
        </w:tabs>
        <w:autoSpaceDE/>
        <w:autoSpaceDN/>
        <w:spacing w:line="192" w:lineRule="auto"/>
        <w:rPr>
          <w:rFonts w:eastAsiaTheme="minorEastAsia"/>
          <w:b/>
          <w:sz w:val="36"/>
          <w:szCs w:val="36"/>
        </w:rPr>
      </w:pPr>
    </w:p>
    <w:p w14:paraId="1A133CCF" w14:textId="77777777" w:rsidR="00911F79" w:rsidRDefault="008148BF" w:rsidP="008148BF">
      <w:pPr>
        <w:widowControl/>
        <w:tabs>
          <w:tab w:val="center" w:pos="4680"/>
          <w:tab w:val="right" w:pos="9360"/>
        </w:tabs>
        <w:autoSpaceDE/>
        <w:autoSpaceDN/>
        <w:spacing w:line="192" w:lineRule="auto"/>
        <w:rPr>
          <w:rFonts w:eastAsiaTheme="minorEastAsia"/>
          <w:b/>
          <w:sz w:val="36"/>
          <w:szCs w:val="36"/>
        </w:rPr>
      </w:pPr>
      <w:r w:rsidRPr="008148BF">
        <w:rPr>
          <w:rFonts w:eastAsiaTheme="minorEastAsia"/>
          <w:b/>
          <w:sz w:val="36"/>
          <w:szCs w:val="36"/>
        </w:rPr>
        <w:t>DYNASEAL</w:t>
      </w:r>
      <w:r w:rsidR="00911F79">
        <w:rPr>
          <w:rFonts w:eastAsiaTheme="minorEastAsia"/>
          <w:b/>
          <w:sz w:val="36"/>
          <w:szCs w:val="36"/>
        </w:rPr>
        <w:t xml:space="preserve"> 300</w:t>
      </w:r>
    </w:p>
    <w:p w14:paraId="203474A3" w14:textId="75983A9E" w:rsidR="00D128D9" w:rsidRPr="00AF4E7D" w:rsidRDefault="008148BF" w:rsidP="00AF4E7D">
      <w:pPr>
        <w:widowControl/>
        <w:tabs>
          <w:tab w:val="center" w:pos="4680"/>
          <w:tab w:val="right" w:pos="9360"/>
        </w:tabs>
        <w:autoSpaceDE/>
        <w:autoSpaceDN/>
        <w:spacing w:line="192" w:lineRule="auto"/>
        <w:rPr>
          <w:rFonts w:eastAsiaTheme="minorEastAsia"/>
          <w:b/>
          <w:sz w:val="36"/>
          <w:szCs w:val="36"/>
        </w:rPr>
      </w:pPr>
      <w:r w:rsidRPr="008148BF">
        <w:rPr>
          <w:rFonts w:eastAsiaTheme="minorEastAsia"/>
          <w:b/>
          <w:sz w:val="36"/>
          <w:szCs w:val="36"/>
        </w:rPr>
        <w:t>ONE STEP</w:t>
      </w:r>
      <w:r>
        <w:rPr>
          <w:rFonts w:eastAsiaTheme="minorEastAsia"/>
          <w:b/>
          <w:sz w:val="36"/>
          <w:szCs w:val="36"/>
        </w:rPr>
        <w:t xml:space="preserve"> </w:t>
      </w:r>
      <w:r w:rsidRPr="008148BF">
        <w:rPr>
          <w:rFonts w:eastAsiaTheme="minorEastAsia"/>
          <w:b/>
          <w:sz w:val="36"/>
          <w:szCs w:val="36"/>
        </w:rPr>
        <w:t>WOOD PROTECTOR</w:t>
      </w:r>
      <w:r w:rsidR="009D7DFD">
        <w:br w:type="column"/>
      </w:r>
    </w:p>
    <w:p w14:paraId="0BF74C4B" w14:textId="50D9DAF9" w:rsidR="00D128D9" w:rsidRDefault="009D7DFD" w:rsidP="00AF4E7D">
      <w:pPr>
        <w:pStyle w:val="Heading1"/>
        <w:spacing w:before="254" w:line="192" w:lineRule="auto"/>
        <w:ind w:right="216" w:firstLine="958"/>
        <w:sectPr w:rsidR="00D128D9">
          <w:headerReference w:type="default" r:id="rId7"/>
          <w:type w:val="continuous"/>
          <w:pgSz w:w="12240" w:h="15840"/>
          <w:pgMar w:top="940" w:right="1200" w:bottom="280" w:left="1220" w:header="726" w:footer="0" w:gutter="0"/>
          <w:pgNumType w:start="1"/>
          <w:cols w:num="2" w:space="720" w:equalWidth="0">
            <w:col w:w="4126" w:space="2765"/>
            <w:col w:w="2929"/>
          </w:cols>
        </w:sectPr>
      </w:pPr>
      <w:r>
        <w:t>SAFETY</w:t>
      </w:r>
      <w:r>
        <w:rPr>
          <w:spacing w:val="-8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SHEE</w:t>
      </w:r>
      <w:r w:rsidR="000554DF">
        <w:t>T</w:t>
      </w:r>
    </w:p>
    <w:p w14:paraId="29368010" w14:textId="77777777" w:rsidR="00D128D9" w:rsidRDefault="00D128D9">
      <w:pPr>
        <w:pStyle w:val="BodyText"/>
        <w:spacing w:before="1" w:after="1"/>
        <w:rPr>
          <w:b/>
          <w:sz w:val="22"/>
        </w:rPr>
      </w:pPr>
    </w:p>
    <w:p w14:paraId="2ADB9CBD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75537E76" wp14:editId="00D9E256">
                <wp:extent cx="6093460" cy="167640"/>
                <wp:effectExtent l="0" t="0" r="2540" b="0"/>
                <wp:docPr id="8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-635" y="0"/>
                          <a:ext cx="6093460" cy="167640"/>
                          <a:chOff x="-1" y="0"/>
                          <a:chExt cx="9596" cy="264"/>
                        </a:xfrm>
                      </wpg:grpSpPr>
                      <wps:wsp>
                        <wps:cNvPr id="88" name="docshape3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07"/>
                          </a:xfrm>
                          <a:custGeom>
                            <a:avLst/>
                            <a:gdLst>
                              <a:gd name="T0" fmla="+- 0 9595 19"/>
                              <a:gd name="T1" fmla="*/ T0 w 9576"/>
                              <a:gd name="T2" fmla="+- 0 29 29"/>
                              <a:gd name="T3" fmla="*/ 29 h 207"/>
                              <a:gd name="T4" fmla="+- 0 6403 19"/>
                              <a:gd name="T5" fmla="*/ T4 w 9576"/>
                              <a:gd name="T6" fmla="+- 0 29 29"/>
                              <a:gd name="T7" fmla="*/ 29 h 207"/>
                              <a:gd name="T8" fmla="+- 0 3211 19"/>
                              <a:gd name="T9" fmla="*/ T8 w 9576"/>
                              <a:gd name="T10" fmla="+- 0 29 29"/>
                              <a:gd name="T11" fmla="*/ 29 h 207"/>
                              <a:gd name="T12" fmla="+- 0 3206 19"/>
                              <a:gd name="T13" fmla="*/ T12 w 9576"/>
                              <a:gd name="T14" fmla="+- 0 29 29"/>
                              <a:gd name="T15" fmla="*/ 29 h 207"/>
                              <a:gd name="T16" fmla="+- 0 19 19"/>
                              <a:gd name="T17" fmla="*/ T16 w 9576"/>
                              <a:gd name="T18" fmla="+- 0 29 29"/>
                              <a:gd name="T19" fmla="*/ 29 h 207"/>
                              <a:gd name="T20" fmla="+- 0 19 19"/>
                              <a:gd name="T21" fmla="*/ T20 w 9576"/>
                              <a:gd name="T22" fmla="+- 0 235 29"/>
                              <a:gd name="T23" fmla="*/ 235 h 207"/>
                              <a:gd name="T24" fmla="+- 0 3206 19"/>
                              <a:gd name="T25" fmla="*/ T24 w 9576"/>
                              <a:gd name="T26" fmla="+- 0 235 29"/>
                              <a:gd name="T27" fmla="*/ 235 h 207"/>
                              <a:gd name="T28" fmla="+- 0 3211 19"/>
                              <a:gd name="T29" fmla="*/ T28 w 9576"/>
                              <a:gd name="T30" fmla="+- 0 235 29"/>
                              <a:gd name="T31" fmla="*/ 235 h 207"/>
                              <a:gd name="T32" fmla="+- 0 6403 19"/>
                              <a:gd name="T33" fmla="*/ T32 w 9576"/>
                              <a:gd name="T34" fmla="+- 0 235 29"/>
                              <a:gd name="T35" fmla="*/ 235 h 207"/>
                              <a:gd name="T36" fmla="+- 0 9595 19"/>
                              <a:gd name="T37" fmla="*/ T36 w 9576"/>
                              <a:gd name="T38" fmla="+- 0 235 29"/>
                              <a:gd name="T39" fmla="*/ 235 h 207"/>
                              <a:gd name="T40" fmla="+- 0 9595 19"/>
                              <a:gd name="T41" fmla="*/ T40 w 9576"/>
                              <a:gd name="T42" fmla="+- 0 29 29"/>
                              <a:gd name="T43" fmla="*/ 2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576" h="207">
                                <a:moveTo>
                                  <a:pt x="9576" y="0"/>
                                </a:moveTo>
                                <a:lnTo>
                                  <a:pt x="6384" y="0"/>
                                </a:lnTo>
                                <a:lnTo>
                                  <a:pt x="3192" y="0"/>
                                </a:lnTo>
                                <a:lnTo>
                                  <a:pt x="3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3187" y="206"/>
                                </a:lnTo>
                                <a:lnTo>
                                  <a:pt x="3192" y="206"/>
                                </a:lnTo>
                                <a:lnTo>
                                  <a:pt x="6384" y="206"/>
                                </a:lnTo>
                                <a:lnTo>
                                  <a:pt x="9576" y="206"/>
                                </a:lnTo>
                                <a:lnTo>
                                  <a:pt x="9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64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35 h 264"/>
                              <a:gd name="T2" fmla="*/ 6418 w 9596"/>
                              <a:gd name="T3" fmla="*/ 235 h 264"/>
                              <a:gd name="T4" fmla="*/ 6403 w 9596"/>
                              <a:gd name="T5" fmla="*/ 235 h 264"/>
                              <a:gd name="T6" fmla="*/ 6389 w 9596"/>
                              <a:gd name="T7" fmla="*/ 235 h 264"/>
                              <a:gd name="T8" fmla="*/ 3226 w 9596"/>
                              <a:gd name="T9" fmla="*/ 235 h 264"/>
                              <a:gd name="T10" fmla="*/ 3211 w 9596"/>
                              <a:gd name="T11" fmla="*/ 235 h 264"/>
                              <a:gd name="T12" fmla="*/ 3197 w 9596"/>
                              <a:gd name="T13" fmla="*/ 235 h 264"/>
                              <a:gd name="T14" fmla="*/ 0 w 9596"/>
                              <a:gd name="T15" fmla="*/ 235 h 264"/>
                              <a:gd name="T16" fmla="*/ 0 w 9596"/>
                              <a:gd name="T17" fmla="*/ 264 h 264"/>
                              <a:gd name="T18" fmla="*/ 3197 w 9596"/>
                              <a:gd name="T19" fmla="*/ 264 h 264"/>
                              <a:gd name="T20" fmla="*/ 3211 w 9596"/>
                              <a:gd name="T21" fmla="*/ 264 h 264"/>
                              <a:gd name="T22" fmla="*/ 3226 w 9596"/>
                              <a:gd name="T23" fmla="*/ 264 h 264"/>
                              <a:gd name="T24" fmla="*/ 6389 w 9596"/>
                              <a:gd name="T25" fmla="*/ 264 h 264"/>
                              <a:gd name="T26" fmla="*/ 6403 w 9596"/>
                              <a:gd name="T27" fmla="*/ 264 h 264"/>
                              <a:gd name="T28" fmla="*/ 6418 w 9596"/>
                              <a:gd name="T29" fmla="*/ 264 h 264"/>
                              <a:gd name="T30" fmla="*/ 9595 w 9596"/>
                              <a:gd name="T31" fmla="*/ 264 h 264"/>
                              <a:gd name="T32" fmla="*/ 9595 w 9596"/>
                              <a:gd name="T33" fmla="*/ 235 h 264"/>
                              <a:gd name="T34" fmla="*/ 9595 w 9596"/>
                              <a:gd name="T35" fmla="*/ 0 h 264"/>
                              <a:gd name="T36" fmla="*/ 6432 w 9596"/>
                              <a:gd name="T37" fmla="*/ 0 h 264"/>
                              <a:gd name="T38" fmla="*/ 6403 w 9596"/>
                              <a:gd name="T39" fmla="*/ 0 h 264"/>
                              <a:gd name="T40" fmla="*/ 3240 w 9596"/>
                              <a:gd name="T41" fmla="*/ 0 h 264"/>
                              <a:gd name="T42" fmla="*/ 3211 w 9596"/>
                              <a:gd name="T43" fmla="*/ 0 h 264"/>
                              <a:gd name="T44" fmla="*/ 14 w 9596"/>
                              <a:gd name="T45" fmla="*/ 0 h 264"/>
                              <a:gd name="T46" fmla="*/ 14 w 9596"/>
                              <a:gd name="T47" fmla="*/ 29 h 264"/>
                              <a:gd name="T48" fmla="*/ 3211 w 9596"/>
                              <a:gd name="T49" fmla="*/ 29 h 264"/>
                              <a:gd name="T50" fmla="*/ 3240 w 9596"/>
                              <a:gd name="T51" fmla="*/ 29 h 264"/>
                              <a:gd name="T52" fmla="*/ 6403 w 9596"/>
                              <a:gd name="T53" fmla="*/ 29 h 264"/>
                              <a:gd name="T54" fmla="*/ 6432 w 9596"/>
                              <a:gd name="T55" fmla="*/ 29 h 264"/>
                              <a:gd name="T56" fmla="*/ 9595 w 9596"/>
                              <a:gd name="T57" fmla="*/ 29 h 264"/>
                              <a:gd name="T58" fmla="*/ 9595 w 9596"/>
                              <a:gd name="T59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96" h="264">
                                <a:moveTo>
                                  <a:pt x="9595" y="235"/>
                                </a:moveTo>
                                <a:lnTo>
                                  <a:pt x="6418" y="235"/>
                                </a:lnTo>
                                <a:lnTo>
                                  <a:pt x="6403" y="235"/>
                                </a:lnTo>
                                <a:lnTo>
                                  <a:pt x="6389" y="235"/>
                                </a:lnTo>
                                <a:lnTo>
                                  <a:pt x="3226" y="235"/>
                                </a:lnTo>
                                <a:lnTo>
                                  <a:pt x="3211" y="235"/>
                                </a:lnTo>
                                <a:lnTo>
                                  <a:pt x="3197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64"/>
                                </a:lnTo>
                                <a:lnTo>
                                  <a:pt x="3197" y="264"/>
                                </a:lnTo>
                                <a:lnTo>
                                  <a:pt x="3211" y="264"/>
                                </a:lnTo>
                                <a:lnTo>
                                  <a:pt x="3226" y="264"/>
                                </a:lnTo>
                                <a:lnTo>
                                  <a:pt x="6389" y="264"/>
                                </a:lnTo>
                                <a:lnTo>
                                  <a:pt x="6403" y="264"/>
                                </a:lnTo>
                                <a:lnTo>
                                  <a:pt x="6418" y="264"/>
                                </a:lnTo>
                                <a:lnTo>
                                  <a:pt x="9595" y="264"/>
                                </a:lnTo>
                                <a:lnTo>
                                  <a:pt x="9595" y="235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6432" y="0"/>
                                </a:lnTo>
                                <a:lnTo>
                                  <a:pt x="6403" y="0"/>
                                </a:lnTo>
                                <a:lnTo>
                                  <a:pt x="3240" y="0"/>
                                </a:lnTo>
                                <a:lnTo>
                                  <a:pt x="321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3211" y="29"/>
                                </a:lnTo>
                                <a:lnTo>
                                  <a:pt x="3240" y="29"/>
                                </a:lnTo>
                                <a:lnTo>
                                  <a:pt x="6403" y="29"/>
                                </a:lnTo>
                                <a:lnTo>
                                  <a:pt x="6432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"/>
                        <wps:cNvSpPr txBox="1">
                          <a:spLocks/>
                        </wps:cNvSpPr>
                        <wps:spPr bwMode="auto">
                          <a:xfrm>
                            <a:off x="19" y="28"/>
                            <a:ext cx="95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9BE7F" w14:textId="04B76B0C" w:rsidR="00D128D9" w:rsidRDefault="009D7DFD">
                              <w:pPr>
                                <w:tabs>
                                  <w:tab w:val="left" w:pos="3672"/>
                                  <w:tab w:val="left" w:pos="6726"/>
                                </w:tabs>
                                <w:spacing w:line="206" w:lineRule="exact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spacing w:val="4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05/01/2021</w:t>
                              </w:r>
                              <w:r w:rsidR="008148BF">
                                <w:rPr>
                                  <w:sz w:val="18"/>
                                </w:rPr>
                                <w:t xml:space="preserve">.             </w:t>
                              </w:r>
                              <w:r>
                                <w:rPr>
                                  <w:sz w:val="18"/>
                                </w:rPr>
                                <w:t>Email</w:t>
                              </w:r>
                              <w:r w:rsidR="008148BF">
                                <w:rPr>
                                  <w:sz w:val="18"/>
                                </w:rPr>
                                <w:t xml:space="preserve">: </w:t>
                              </w:r>
                              <w:r w:rsidR="008148BF">
                                <w:rPr>
                                  <w:sz w:val="18"/>
                                  <w:szCs w:val="18"/>
                                </w:rPr>
                                <w:t>info</w:t>
                              </w:r>
                              <w:r w:rsidR="008148BF" w:rsidRPr="00D409E1">
                                <w:rPr>
                                  <w:sz w:val="18"/>
                                  <w:szCs w:val="18"/>
                                </w:rPr>
                                <w:t>@vermontnaturalcoatings.com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Emergency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#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8148BF">
                                <w:rPr>
                                  <w:spacing w:val="-4"/>
                                  <w:sz w:val="18"/>
                                </w:rPr>
                                <w:t>802-472-8700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37E76" id="docshapegroup2" o:spid="_x0000_s1026" style="width:479.8pt;height:13.2pt;mso-position-horizontal-relative:char;mso-position-vertical-relative:line" coordorigin="-1" coordsize="9596,2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">
                <v:shape id="docshape3" o:spid="_x0000_s1027" style="position:absolute;left:19;top:28;width:9576;height:207;visibility:visible;mso-wrap-style:square;v-text-anchor:top" coordsize="9576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" path="m9576,l6384,,3192,r-5,l,,,206r3187,l3192,206r3192,l9576,206,9576,xe" fillcolor="#f2f2f2" stroked="f">
                  <v:path arrowok="t" o:connecttype="custom" o:connectlocs="9576,29;6384,29;3192,29;3187,29;0,29;0,235;3187,235;3192,235;6384,235;9576,235;9576,29" o:connectangles="0,0,0,0,0,0,0,0,0,0,0"/>
                </v:shape>
                <v:shape id="docshape4" o:spid="_x0000_s1028" style="position:absolute;left:-1;width:9596;height:264;visibility:visible;mso-wrap-style:square;v-text-anchor:top" coordsize="9596,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" path="m9595,235r-3177,l6403,235r-14,l3226,235r-15,l3197,235,,235r,29l3197,264r14,l3226,264r3163,l6403,264r15,l9595,264r,-29xm9595,l6432,r-29,l3240,r-29,l14,r,29l3211,29r29,l6403,29r29,l9595,29r,-29xe" fillcolor="black" stroked="f">
                  <v:path arrowok="t" o:connecttype="custom" o:connectlocs="9595,235;6418,235;6403,235;6389,235;3226,235;3211,235;3197,235;0,235;0,264;3197,264;3211,264;3226,264;6389,264;6403,264;6418,264;9595,264;9595,235;9595,0;6432,0;6403,0;3240,0;3211,0;14,0;14,29;3211,29;3240,29;6403,29;6432,29;9595,29;9595,0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9;top:28;width:9576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F79BE7F" w14:textId="04B76B0C" w:rsidR="00D128D9" w:rsidRDefault="009D7DFD">
                        <w:pPr>
                          <w:tabs>
                            <w:tab w:val="left" w:pos="3672"/>
                            <w:tab w:val="left" w:pos="6726"/>
                          </w:tabs>
                          <w:spacing w:line="20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Effective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Date: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05/01/2021</w:t>
                        </w:r>
                        <w:r w:rsidR="008148BF">
                          <w:rPr>
                            <w:sz w:val="18"/>
                          </w:rPr>
                          <w:t xml:space="preserve">.             </w:t>
                        </w:r>
                        <w:r>
                          <w:rPr>
                            <w:sz w:val="18"/>
                          </w:rPr>
                          <w:t>Email</w:t>
                        </w:r>
                        <w:r w:rsidR="008148BF">
                          <w:rPr>
                            <w:sz w:val="18"/>
                          </w:rPr>
                          <w:t xml:space="preserve">: </w:t>
                        </w:r>
                        <w:r w:rsidR="008148BF">
                          <w:rPr>
                            <w:sz w:val="18"/>
                            <w:szCs w:val="18"/>
                          </w:rPr>
                          <w:t>info</w:t>
                        </w:r>
                        <w:r w:rsidR="008148BF" w:rsidRPr="00D409E1">
                          <w:rPr>
                            <w:sz w:val="18"/>
                            <w:szCs w:val="18"/>
                          </w:rPr>
                          <w:t>@vermontnaturalcoatings.com</w:t>
                        </w:r>
                        <w:r>
                          <w:rPr>
                            <w:sz w:val="18"/>
                          </w:rPr>
                          <w:tab/>
                          <w:t>Emergency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#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="008148BF">
                          <w:rPr>
                            <w:spacing w:val="-4"/>
                            <w:sz w:val="18"/>
                          </w:rPr>
                          <w:t>802-472-8700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18B79B" w14:textId="77777777" w:rsidR="00D128D9" w:rsidRDefault="008148BF">
      <w:pPr>
        <w:pStyle w:val="BodyText"/>
        <w:spacing w:before="4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824C0E3" wp14:editId="4508B229">
                <wp:simplePos x="0" y="0"/>
                <wp:positionH relativeFrom="page">
                  <wp:posOffset>838200</wp:posOffset>
                </wp:positionH>
                <wp:positionV relativeFrom="paragraph">
                  <wp:posOffset>178435</wp:posOffset>
                </wp:positionV>
                <wp:extent cx="6093460" cy="182880"/>
                <wp:effectExtent l="0" t="0" r="2540" b="0"/>
                <wp:wrapTopAndBottom/>
                <wp:docPr id="8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81"/>
                          <a:chExt cx="9596" cy="288"/>
                        </a:xfrm>
                      </wpg:grpSpPr>
                      <wps:wsp>
                        <wps:cNvPr id="84" name="docshape7"/>
                        <wps:cNvSpPr>
                          <a:spLocks/>
                        </wps:cNvSpPr>
                        <wps:spPr bwMode="auto">
                          <a:xfrm>
                            <a:off x="1339" y="309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"/>
                        <wps:cNvSpPr>
                          <a:spLocks/>
                        </wps:cNvSpPr>
                        <wps:spPr bwMode="auto">
                          <a:xfrm>
                            <a:off x="1320" y="281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40 281"/>
                              <a:gd name="T3" fmla="*/ 540 h 288"/>
                              <a:gd name="T4" fmla="+- 0 1320 1320"/>
                              <a:gd name="T5" fmla="*/ T4 w 9596"/>
                              <a:gd name="T6" fmla="+- 0 540 281"/>
                              <a:gd name="T7" fmla="*/ 540 h 288"/>
                              <a:gd name="T8" fmla="+- 0 1320 1320"/>
                              <a:gd name="T9" fmla="*/ T8 w 9596"/>
                              <a:gd name="T10" fmla="+- 0 569 281"/>
                              <a:gd name="T11" fmla="*/ 569 h 288"/>
                              <a:gd name="T12" fmla="+- 0 10915 1320"/>
                              <a:gd name="T13" fmla="*/ T12 w 9596"/>
                              <a:gd name="T14" fmla="+- 0 569 281"/>
                              <a:gd name="T15" fmla="*/ 569 h 288"/>
                              <a:gd name="T16" fmla="+- 0 10915 1320"/>
                              <a:gd name="T17" fmla="*/ T16 w 9596"/>
                              <a:gd name="T18" fmla="+- 0 540 281"/>
                              <a:gd name="T19" fmla="*/ 540 h 288"/>
                              <a:gd name="T20" fmla="+- 0 10915 1320"/>
                              <a:gd name="T21" fmla="*/ T20 w 9596"/>
                              <a:gd name="T22" fmla="+- 0 281 281"/>
                              <a:gd name="T23" fmla="*/ 281 h 288"/>
                              <a:gd name="T24" fmla="+- 0 1335 1320"/>
                              <a:gd name="T25" fmla="*/ T24 w 9596"/>
                              <a:gd name="T26" fmla="+- 0 281 281"/>
                              <a:gd name="T27" fmla="*/ 281 h 288"/>
                              <a:gd name="T28" fmla="+- 0 1335 1320"/>
                              <a:gd name="T29" fmla="*/ T28 w 9596"/>
                              <a:gd name="T30" fmla="+- 0 310 281"/>
                              <a:gd name="T31" fmla="*/ 310 h 288"/>
                              <a:gd name="T32" fmla="+- 0 10915 1320"/>
                              <a:gd name="T33" fmla="*/ T32 w 9596"/>
                              <a:gd name="T34" fmla="+- 0 310 281"/>
                              <a:gd name="T35" fmla="*/ 310 h 288"/>
                              <a:gd name="T36" fmla="+- 0 10915 1320"/>
                              <a:gd name="T37" fmla="*/ T36 w 9596"/>
                              <a:gd name="T38" fmla="+- 0 281 281"/>
                              <a:gd name="T39" fmla="*/ 28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9"/>
                        <wps:cNvSpPr txBox="1">
                          <a:spLocks/>
                        </wps:cNvSpPr>
                        <wps:spPr bwMode="auto">
                          <a:xfrm>
                            <a:off x="1339" y="309"/>
                            <a:ext cx="957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E4B58" w14:textId="77777777" w:rsidR="00D128D9" w:rsidRDefault="009D7DFD">
                              <w:pPr>
                                <w:ind w:left="2837" w:right="28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I: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C0E3" id="docshapegroup6" o:spid="_x0000_s1030" style="position:absolute;margin-left:66pt;margin-top:14.05pt;width:479.8pt;height:14.4pt;z-index:-15728128;mso-wrap-distance-left:0;mso-wrap-distance-right:0;mso-position-horizontal-relative:page;mso-position-vertical-relative:text" coordorigin="1320,281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">
                <v:rect id="docshape7" o:spid="_x0000_s1031" style="position:absolute;left:1339;top:309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" fillcolor="#f2f2f2" stroked="f">
                  <v:path arrowok="t"/>
                </v:rect>
                <v:shape id="docshape8" o:spid="_x0000_s1032" style="position:absolute;left:1320;top:28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" path="m9595,259l,259r,29l9595,288r,-29xm9595,l15,r,29l9595,29r,-29xe" fillcolor="black" stroked="f">
                  <v:path arrowok="t" o:connecttype="custom" o:connectlocs="9595,540;0,540;0,569;9595,569;9595,540;9595,281;15,281;15,310;9595,310;9595,281" o:connectangles="0,0,0,0,0,0,0,0,0,0"/>
                </v:shape>
                <v:shape id="docshape9" o:spid="_x0000_s1033" type="#_x0000_t202" style="position:absolute;left:1339;top:309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BE4B58" w14:textId="77777777" w:rsidR="00D128D9" w:rsidRDefault="009D7DFD">
                        <w:pPr>
                          <w:ind w:left="2837" w:right="28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I: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IDENTIFICATION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DB1734" w14:textId="22D3CA03" w:rsidR="008148BF" w:rsidRPr="008148BF" w:rsidRDefault="009D7DFD" w:rsidP="008148BF">
      <w:pPr>
        <w:pStyle w:val="Heading2"/>
        <w:tabs>
          <w:tab w:val="left" w:pos="3824"/>
        </w:tabs>
        <w:spacing w:before="39"/>
      </w:pPr>
      <w:r>
        <w:t>PRODUCT</w:t>
      </w:r>
      <w:r>
        <w:rPr>
          <w:spacing w:val="-9"/>
        </w:rPr>
        <w:t xml:space="preserve"> </w:t>
      </w:r>
      <w:r>
        <w:t>NAME:</w:t>
      </w:r>
      <w:r>
        <w:tab/>
      </w:r>
      <w:proofErr w:type="spellStart"/>
      <w:r w:rsidR="008148BF">
        <w:t>Dynaseal</w:t>
      </w:r>
      <w:proofErr w:type="spellEnd"/>
      <w:r w:rsidR="008148BF">
        <w:t xml:space="preserve"> </w:t>
      </w:r>
      <w:r w:rsidR="008148BF" w:rsidRPr="008148BF">
        <w:t>300</w:t>
      </w:r>
      <w:r w:rsidR="00911F79">
        <w:t xml:space="preserve"> One Step Wood Protector</w:t>
      </w:r>
    </w:p>
    <w:p w14:paraId="23ED7360" w14:textId="08160B92" w:rsidR="00D128D9" w:rsidRDefault="009D7DFD" w:rsidP="008148BF">
      <w:pPr>
        <w:pStyle w:val="Heading2"/>
        <w:tabs>
          <w:tab w:val="left" w:pos="3824"/>
        </w:tabs>
        <w:spacing w:before="39"/>
      </w:pPr>
      <w:r>
        <w:t>CHEMICAL</w:t>
      </w:r>
      <w:r>
        <w:rPr>
          <w:spacing w:val="-9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SYNONYMS:</w:t>
      </w:r>
      <w:r>
        <w:tab/>
      </w:r>
      <w:proofErr w:type="spellStart"/>
      <w:r>
        <w:t>Waterproofer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wood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cementitious</w:t>
      </w:r>
      <w:r>
        <w:rPr>
          <w:spacing w:val="-11"/>
        </w:rPr>
        <w:t xml:space="preserve"> </w:t>
      </w:r>
      <w:r>
        <w:t>materials</w:t>
      </w:r>
    </w:p>
    <w:p w14:paraId="2C28BCBD" w14:textId="77777777" w:rsidR="008148BF" w:rsidRDefault="009D7DFD" w:rsidP="008148BF">
      <w:pPr>
        <w:tabs>
          <w:tab w:val="left" w:pos="3824"/>
        </w:tabs>
        <w:spacing w:before="34"/>
        <w:ind w:left="224"/>
        <w:rPr>
          <w:sz w:val="20"/>
        </w:rPr>
      </w:pPr>
      <w:r>
        <w:rPr>
          <w:b/>
          <w:sz w:val="20"/>
        </w:rPr>
        <w:t>PROCESSORS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 w:rsidR="008148BF" w:rsidRPr="008148BF">
        <w:rPr>
          <w:sz w:val="20"/>
        </w:rPr>
        <w:t>Vermont Natural Coatings - Box 512, Hardwick, VT. 05843,</w:t>
      </w:r>
    </w:p>
    <w:p w14:paraId="4C736615" w14:textId="31DD598E" w:rsidR="008148BF" w:rsidRPr="008148BF" w:rsidRDefault="008148BF" w:rsidP="008148BF">
      <w:pPr>
        <w:tabs>
          <w:tab w:val="left" w:pos="3824"/>
        </w:tabs>
        <w:spacing w:before="34"/>
        <w:ind w:left="224"/>
        <w:rPr>
          <w:sz w:val="20"/>
        </w:rPr>
      </w:pPr>
      <w:r>
        <w:rPr>
          <w:b/>
          <w:sz w:val="20"/>
        </w:rPr>
        <w:tab/>
      </w:r>
      <w:r w:rsidRPr="008148BF">
        <w:rPr>
          <w:sz w:val="20"/>
        </w:rPr>
        <w:t>United States</w:t>
      </w:r>
    </w:p>
    <w:p w14:paraId="02201EEE" w14:textId="18DD4E0B" w:rsidR="008148BF" w:rsidRPr="008148BF" w:rsidRDefault="008148BF" w:rsidP="008148BF">
      <w:pPr>
        <w:tabs>
          <w:tab w:val="left" w:pos="3824"/>
        </w:tabs>
        <w:spacing w:before="34"/>
        <w:ind w:left="224"/>
        <w:rPr>
          <w:sz w:val="20"/>
        </w:rPr>
      </w:pPr>
      <w:r>
        <w:rPr>
          <w:sz w:val="20"/>
        </w:rPr>
        <w:tab/>
      </w:r>
      <w:r w:rsidRPr="008148BF">
        <w:rPr>
          <w:sz w:val="20"/>
        </w:rPr>
        <w:t>Phone: (802) 472-8700</w:t>
      </w:r>
    </w:p>
    <w:p w14:paraId="00FDA795" w14:textId="254F4822" w:rsidR="00D128D9" w:rsidRDefault="009D7DFD" w:rsidP="008148BF">
      <w:pPr>
        <w:tabs>
          <w:tab w:val="left" w:pos="3824"/>
        </w:tabs>
        <w:spacing w:before="34"/>
        <w:ind w:left="224"/>
        <w:rPr>
          <w:sz w:val="20"/>
        </w:rPr>
      </w:pPr>
      <w:r>
        <w:rPr>
          <w:b/>
          <w:sz w:val="20"/>
        </w:rPr>
        <w:t>CAS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Issued</w:t>
      </w:r>
    </w:p>
    <w:p w14:paraId="1E12A8F1" w14:textId="77777777" w:rsidR="00D128D9" w:rsidRDefault="009D7DFD">
      <w:pPr>
        <w:pStyle w:val="Heading2"/>
        <w:spacing w:before="39"/>
        <w:ind w:right="7338"/>
      </w:pPr>
      <w:r>
        <w:rPr>
          <w:spacing w:val="-1"/>
        </w:rPr>
        <w:t>C</w:t>
      </w:r>
      <w:r>
        <w:rPr>
          <w:spacing w:val="-1"/>
        </w:rPr>
        <w:t>HEMICAL</w:t>
      </w:r>
      <w:r>
        <w:rPr>
          <w:spacing w:val="-11"/>
        </w:rPr>
        <w:t xml:space="preserve"> </w:t>
      </w:r>
      <w:r>
        <w:t>FAMILY:</w:t>
      </w:r>
    </w:p>
    <w:p w14:paraId="4CE7E6AA" w14:textId="77777777" w:rsidR="00D128D9" w:rsidRDefault="008148BF">
      <w:pPr>
        <w:spacing w:before="39"/>
        <w:ind w:left="224" w:right="733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280" behindDoc="1" locked="0" layoutInCell="1" allowOverlap="1" wp14:anchorId="79A7A5BC" wp14:editId="2F8E0B25">
                <wp:simplePos x="0" y="0"/>
                <wp:positionH relativeFrom="page">
                  <wp:posOffset>3705225</wp:posOffset>
                </wp:positionH>
                <wp:positionV relativeFrom="paragraph">
                  <wp:posOffset>1118235</wp:posOffset>
                </wp:positionV>
                <wp:extent cx="222250" cy="622300"/>
                <wp:effectExtent l="0" t="0" r="6350" b="0"/>
                <wp:wrapNone/>
                <wp:docPr id="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622300"/>
                          <a:chOff x="5835" y="1761"/>
                          <a:chExt cx="350" cy="980"/>
                        </a:xfrm>
                      </wpg:grpSpPr>
                      <pic:pic xmlns:pic="http://schemas.openxmlformats.org/drawingml/2006/picture">
                        <pic:nvPicPr>
                          <pic:cNvPr id="81" name="docshape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4" y="1770"/>
                            <a:ext cx="33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12"/>
                        <wps:cNvSpPr>
                          <a:spLocks/>
                        </wps:cNvSpPr>
                        <wps:spPr bwMode="auto">
                          <a:xfrm>
                            <a:off x="5844" y="1770"/>
                            <a:ext cx="330" cy="960"/>
                          </a:xfrm>
                          <a:custGeom>
                            <a:avLst/>
                            <a:gdLst>
                              <a:gd name="T0" fmla="+- 0 5845 5845"/>
                              <a:gd name="T1" fmla="*/ T0 w 330"/>
                              <a:gd name="T2" fmla="+- 0 1936 1771"/>
                              <a:gd name="T3" fmla="*/ 1936 h 960"/>
                              <a:gd name="T4" fmla="+- 0 6010 5845"/>
                              <a:gd name="T5" fmla="*/ T4 w 330"/>
                              <a:gd name="T6" fmla="+- 0 1771 1771"/>
                              <a:gd name="T7" fmla="*/ 1771 h 960"/>
                              <a:gd name="T8" fmla="+- 0 6175 5845"/>
                              <a:gd name="T9" fmla="*/ T8 w 330"/>
                              <a:gd name="T10" fmla="+- 0 1936 1771"/>
                              <a:gd name="T11" fmla="*/ 1936 h 960"/>
                              <a:gd name="T12" fmla="+- 0 6092 5845"/>
                              <a:gd name="T13" fmla="*/ T12 w 330"/>
                              <a:gd name="T14" fmla="+- 0 1936 1771"/>
                              <a:gd name="T15" fmla="*/ 1936 h 960"/>
                              <a:gd name="T16" fmla="+- 0 6092 5845"/>
                              <a:gd name="T17" fmla="*/ T16 w 330"/>
                              <a:gd name="T18" fmla="+- 0 2731 1771"/>
                              <a:gd name="T19" fmla="*/ 2731 h 960"/>
                              <a:gd name="T20" fmla="+- 0 5927 5845"/>
                              <a:gd name="T21" fmla="*/ T20 w 330"/>
                              <a:gd name="T22" fmla="+- 0 2731 1771"/>
                              <a:gd name="T23" fmla="*/ 2731 h 960"/>
                              <a:gd name="T24" fmla="+- 0 5927 5845"/>
                              <a:gd name="T25" fmla="*/ T24 w 330"/>
                              <a:gd name="T26" fmla="+- 0 1936 1771"/>
                              <a:gd name="T27" fmla="*/ 1936 h 960"/>
                              <a:gd name="T28" fmla="+- 0 5845 5845"/>
                              <a:gd name="T29" fmla="*/ T28 w 330"/>
                              <a:gd name="T30" fmla="+- 0 1936 1771"/>
                              <a:gd name="T31" fmla="*/ 193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960">
                                <a:moveTo>
                                  <a:pt x="0" y="165"/>
                                </a:moveTo>
                                <a:lnTo>
                                  <a:pt x="165" y="0"/>
                                </a:lnTo>
                                <a:lnTo>
                                  <a:pt x="330" y="165"/>
                                </a:lnTo>
                                <a:lnTo>
                                  <a:pt x="247" y="165"/>
                                </a:lnTo>
                                <a:lnTo>
                                  <a:pt x="247" y="960"/>
                                </a:lnTo>
                                <a:lnTo>
                                  <a:pt x="82" y="960"/>
                                </a:lnTo>
                                <a:lnTo>
                                  <a:pt x="82" y="16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0855C" id="docshapegroup10" o:spid="_x0000_s1026" style="position:absolute;margin-left:291.75pt;margin-top:88.05pt;width:17.5pt;height:49pt;z-index:-16051200;mso-position-horizontal-relative:page" coordorigin="5835,1761" coordsize="350,9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7" type="#_x0000_t75" style="position:absolute;left:5844;top:1770;width:330;height:9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docshape12" o:spid="_x0000_s1028" style="position:absolute;left:5844;top:1770;width:330;height:960;visibility:visible;mso-wrap-style:square;v-text-anchor:top" coordsize="330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" path="m,165l165,,330,165r-83,l247,960r-165,l82,165,,165xe" filled="f" strokecolor="#41719c" strokeweight="1pt">
                  <v:path arrowok="t" o:connecttype="custom" o:connectlocs="0,1936;165,1771;330,1936;247,1936;247,2731;82,2731;82,1936;0,193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4E4901" wp14:editId="11539EE8">
                <wp:simplePos x="0" y="0"/>
                <wp:positionH relativeFrom="page">
                  <wp:posOffset>3987165</wp:posOffset>
                </wp:positionH>
                <wp:positionV relativeFrom="paragraph">
                  <wp:posOffset>1158240</wp:posOffset>
                </wp:positionV>
                <wp:extent cx="756285" cy="495300"/>
                <wp:effectExtent l="0" t="0" r="5715" b="0"/>
                <wp:wrapNone/>
                <wp:docPr id="7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941"/>
                            </w:tblGrid>
                            <w:tr w:rsidR="00D128D9" w14:paraId="2A2DC68F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35" w:type="dxa"/>
                                </w:tcPr>
                                <w:p w14:paraId="2D03D042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0659480D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Slight</w:t>
                                  </w:r>
                                </w:p>
                              </w:tc>
                            </w:tr>
                            <w:tr w:rsidR="00D128D9" w14:paraId="79CB25E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35" w:type="dxa"/>
                                </w:tcPr>
                                <w:p w14:paraId="39271964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2C05E912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Slight</w:t>
                                  </w:r>
                                </w:p>
                              </w:tc>
                            </w:tr>
                            <w:tr w:rsidR="00D128D9" w14:paraId="3C12EB58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35" w:type="dxa"/>
                                </w:tcPr>
                                <w:p w14:paraId="017A5BB3" w14:textId="77777777" w:rsidR="00D128D9" w:rsidRDefault="009D7DFD">
                                  <w:pPr>
                                    <w:pStyle w:val="TableParagraph"/>
                                    <w:spacing w:before="4" w:line="163" w:lineRule="exact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4E1CA5D6" w14:textId="77777777" w:rsidR="00D128D9" w:rsidRDefault="009D7DFD">
                                  <w:pPr>
                                    <w:pStyle w:val="TableParagraph"/>
                                    <w:spacing w:before="4" w:line="163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Slight</w:t>
                                  </w:r>
                                </w:p>
                              </w:tc>
                            </w:tr>
                            <w:tr w:rsidR="00D128D9" w14:paraId="7B7DF3B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35" w:type="dxa"/>
                                </w:tcPr>
                                <w:p w14:paraId="3CDB63CA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14:paraId="47900789" w14:textId="77777777" w:rsidR="00D128D9" w:rsidRDefault="009D7DFD">
                                  <w:pPr>
                                    <w:pStyle w:val="TableParagraph"/>
                                    <w:spacing w:line="16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Slight</w:t>
                                  </w:r>
                                </w:p>
                              </w:tc>
                            </w:tr>
                          </w:tbl>
                          <w:p w14:paraId="29FC020F" w14:textId="77777777" w:rsidR="00D128D9" w:rsidRDefault="00D128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4901" id="docshape13" o:spid="_x0000_s1034" type="#_x0000_t202" style="position:absolute;left:0;text-align:left;margin-left:313.95pt;margin-top:91.2pt;width:59.55pt;height:3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941"/>
                      </w:tblGrid>
                      <w:tr w:rsidR="00D128D9" w14:paraId="2A2DC68F" w14:textId="77777777">
                        <w:trPr>
                          <w:trHeight w:val="182"/>
                        </w:trPr>
                        <w:tc>
                          <w:tcPr>
                            <w:tcW w:w="235" w:type="dxa"/>
                          </w:tcPr>
                          <w:p w14:paraId="2D03D042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0659480D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Slight</w:t>
                            </w:r>
                          </w:p>
                        </w:tc>
                      </w:tr>
                      <w:tr w:rsidR="00D128D9" w14:paraId="79CB25E9" w14:textId="77777777">
                        <w:trPr>
                          <w:trHeight w:val="181"/>
                        </w:trPr>
                        <w:tc>
                          <w:tcPr>
                            <w:tcW w:w="235" w:type="dxa"/>
                          </w:tcPr>
                          <w:p w14:paraId="39271964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2C05E912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Slight</w:t>
                            </w:r>
                          </w:p>
                        </w:tc>
                      </w:tr>
                      <w:tr w:rsidR="00D128D9" w14:paraId="3C12EB58" w14:textId="77777777">
                        <w:trPr>
                          <w:trHeight w:val="186"/>
                        </w:trPr>
                        <w:tc>
                          <w:tcPr>
                            <w:tcW w:w="235" w:type="dxa"/>
                          </w:tcPr>
                          <w:p w14:paraId="017A5BB3" w14:textId="77777777" w:rsidR="00D128D9" w:rsidRDefault="009D7DFD">
                            <w:pPr>
                              <w:pStyle w:val="TableParagraph"/>
                              <w:spacing w:before="4" w:line="163" w:lineRule="exact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4E1CA5D6" w14:textId="77777777" w:rsidR="00D128D9" w:rsidRDefault="009D7DFD">
                            <w:pPr>
                              <w:pStyle w:val="TableParagraph"/>
                              <w:spacing w:before="4" w:line="163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Slight</w:t>
                            </w:r>
                          </w:p>
                        </w:tc>
                      </w:tr>
                      <w:tr w:rsidR="00D128D9" w14:paraId="7B7DF3B9" w14:textId="77777777">
                        <w:trPr>
                          <w:trHeight w:val="181"/>
                        </w:trPr>
                        <w:tc>
                          <w:tcPr>
                            <w:tcW w:w="235" w:type="dxa"/>
                          </w:tcPr>
                          <w:p w14:paraId="3CDB63CA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14:paraId="47900789" w14:textId="77777777" w:rsidR="00D128D9" w:rsidRDefault="009D7DFD">
                            <w:pPr>
                              <w:pStyle w:val="TableParagraph"/>
                              <w:spacing w:line="16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Slight</w:t>
                            </w:r>
                          </w:p>
                        </w:tc>
                      </w:tr>
                    </w:tbl>
                    <w:p w14:paraId="29FC020F" w14:textId="77777777" w:rsidR="00D128D9" w:rsidRDefault="00D128D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DFD">
        <w:rPr>
          <w:b/>
          <w:spacing w:val="-1"/>
          <w:sz w:val="20"/>
        </w:rPr>
        <w:t>CHEMICAL</w:t>
      </w:r>
      <w:r w:rsidR="009D7DFD">
        <w:rPr>
          <w:b/>
          <w:spacing w:val="-11"/>
          <w:sz w:val="20"/>
        </w:rPr>
        <w:t xml:space="preserve"> </w:t>
      </w:r>
      <w:r w:rsidR="009D7DFD">
        <w:rPr>
          <w:b/>
          <w:spacing w:val="-1"/>
          <w:sz w:val="20"/>
        </w:rPr>
        <w:t>FORMULA:</w:t>
      </w:r>
    </w:p>
    <w:p w14:paraId="7788E72D" w14:textId="77777777" w:rsidR="00D128D9" w:rsidRDefault="008148BF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03E15A" wp14:editId="3FE926F1">
                <wp:simplePos x="0" y="0"/>
                <wp:positionH relativeFrom="page">
                  <wp:posOffset>838200</wp:posOffset>
                </wp:positionH>
                <wp:positionV relativeFrom="paragraph">
                  <wp:posOffset>170815</wp:posOffset>
                </wp:positionV>
                <wp:extent cx="6093460" cy="207645"/>
                <wp:effectExtent l="0" t="0" r="2540" b="0"/>
                <wp:wrapTopAndBottom/>
                <wp:docPr id="7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07645"/>
                          <a:chOff x="1320" y="269"/>
                          <a:chExt cx="9596" cy="327"/>
                        </a:xfrm>
                      </wpg:grpSpPr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1339" y="297"/>
                            <a:ext cx="9576" cy="26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1320" y="268"/>
                            <a:ext cx="9596" cy="327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66 269"/>
                              <a:gd name="T3" fmla="*/ 566 h 327"/>
                              <a:gd name="T4" fmla="+- 0 1320 1320"/>
                              <a:gd name="T5" fmla="*/ T4 w 9596"/>
                              <a:gd name="T6" fmla="+- 0 566 269"/>
                              <a:gd name="T7" fmla="*/ 566 h 327"/>
                              <a:gd name="T8" fmla="+- 0 1320 1320"/>
                              <a:gd name="T9" fmla="*/ T8 w 9596"/>
                              <a:gd name="T10" fmla="+- 0 595 269"/>
                              <a:gd name="T11" fmla="*/ 595 h 327"/>
                              <a:gd name="T12" fmla="+- 0 10915 1320"/>
                              <a:gd name="T13" fmla="*/ T12 w 9596"/>
                              <a:gd name="T14" fmla="+- 0 595 269"/>
                              <a:gd name="T15" fmla="*/ 595 h 327"/>
                              <a:gd name="T16" fmla="+- 0 10915 1320"/>
                              <a:gd name="T17" fmla="*/ T16 w 9596"/>
                              <a:gd name="T18" fmla="+- 0 566 269"/>
                              <a:gd name="T19" fmla="*/ 566 h 327"/>
                              <a:gd name="T20" fmla="+- 0 10915 1320"/>
                              <a:gd name="T21" fmla="*/ T20 w 9596"/>
                              <a:gd name="T22" fmla="+- 0 269 269"/>
                              <a:gd name="T23" fmla="*/ 269 h 327"/>
                              <a:gd name="T24" fmla="+- 0 1335 1320"/>
                              <a:gd name="T25" fmla="*/ T24 w 9596"/>
                              <a:gd name="T26" fmla="+- 0 269 269"/>
                              <a:gd name="T27" fmla="*/ 269 h 327"/>
                              <a:gd name="T28" fmla="+- 0 1335 1320"/>
                              <a:gd name="T29" fmla="*/ T28 w 9596"/>
                              <a:gd name="T30" fmla="+- 0 298 269"/>
                              <a:gd name="T31" fmla="*/ 298 h 327"/>
                              <a:gd name="T32" fmla="+- 0 10915 1320"/>
                              <a:gd name="T33" fmla="*/ T32 w 9596"/>
                              <a:gd name="T34" fmla="+- 0 298 269"/>
                              <a:gd name="T35" fmla="*/ 298 h 327"/>
                              <a:gd name="T36" fmla="+- 0 10915 1320"/>
                              <a:gd name="T37" fmla="*/ T36 w 9596"/>
                              <a:gd name="T38" fmla="+- 0 269 269"/>
                              <a:gd name="T39" fmla="*/ 26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327">
                                <a:moveTo>
                                  <a:pt x="9595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26"/>
                                </a:lnTo>
                                <a:lnTo>
                                  <a:pt x="9595" y="326"/>
                                </a:lnTo>
                                <a:lnTo>
                                  <a:pt x="9595" y="297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 txBox="1">
                          <a:spLocks/>
                        </wps:cNvSpPr>
                        <wps:spPr bwMode="auto">
                          <a:xfrm>
                            <a:off x="1339" y="297"/>
                            <a:ext cx="95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55DC8" w14:textId="77777777" w:rsidR="00D128D9" w:rsidRDefault="009D7DFD">
                              <w:pPr>
                                <w:spacing w:before="39"/>
                                <w:ind w:left="2838" w:right="28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II: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HAZARD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3E15A" id="docshapegroup14" o:spid="_x0000_s1035" style="position:absolute;margin-left:66pt;margin-top:13.45pt;width:479.8pt;height:16.35pt;z-index:-15727616;mso-wrap-distance-left:0;mso-wrap-distance-right:0;mso-position-horizontal-relative:page;mso-position-vertical-relative:text" coordorigin="1320,269" coordsize="9596,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">
                <v:rect id="docshape15" o:spid="_x0000_s1036" style="position:absolute;left:1339;top:297;width:957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" fillcolor="#f2f2f2" stroked="f">
                  <v:path arrowok="t"/>
                </v:rect>
                <v:shape id="docshape16" o:spid="_x0000_s1037" style="position:absolute;left:1320;top:268;width:9596;height:327;visibility:visible;mso-wrap-style:square;v-text-anchor:top" coordsize="9596,3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" path="m9595,297l,297r,29l9595,326r,-29xm9595,l15,r,29l9595,29r,-29xe" fillcolor="black" stroked="f">
                  <v:path arrowok="t" o:connecttype="custom" o:connectlocs="9595,566;0,566;0,595;9595,595;9595,566;9595,269;15,269;15,298;9595,298;9595,269" o:connectangles="0,0,0,0,0,0,0,0,0,0"/>
                </v:shape>
                <v:shape id="docshape17" o:spid="_x0000_s1038" type="#_x0000_t202" style="position:absolute;left:1339;top:297;width:9576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cmxyAAAAOA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zkYxESGdDrXwAAAP//AwBQSwECLQAUAAYACAAAACEA2+H2y+4AAACFAQAAEwAAAAAA&#13;&#10;AAAAAAAAAAAAAAAAW0NvbnRlbnRfVHlwZXNdLnhtbFBLAQItABQABgAIAAAAIQBa9CxbvwAAABUB&#13;&#10;AAALAAAAAAAAAAAAAAAAAB8BAABfcmVscy8ucmVsc1BLAQItABQABgAIAAAAIQDCHcm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655DC8" w14:textId="77777777" w:rsidR="00D128D9" w:rsidRDefault="009D7DFD">
                        <w:pPr>
                          <w:spacing w:before="39"/>
                          <w:ind w:left="2838" w:right="28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II: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HAZARD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IDENTIFICATION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19A295" w14:textId="77777777" w:rsidR="00D128D9" w:rsidRDefault="00D128D9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5242"/>
      </w:tblGrid>
      <w:tr w:rsidR="00D128D9" w14:paraId="2A2E6448" w14:textId="77777777">
        <w:trPr>
          <w:trHeight w:val="402"/>
        </w:trPr>
        <w:tc>
          <w:tcPr>
            <w:tcW w:w="4344" w:type="dxa"/>
          </w:tcPr>
          <w:p w14:paraId="247F0413" w14:textId="77777777" w:rsidR="00D128D9" w:rsidRDefault="009D7DFD">
            <w:pPr>
              <w:pStyle w:val="TableParagraph"/>
              <w:spacing w:before="35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HAZARD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5242" w:type="dxa"/>
          </w:tcPr>
          <w:p w14:paraId="37CC0D7E" w14:textId="77777777" w:rsidR="00D128D9" w:rsidRDefault="009D7DFD">
            <w:pPr>
              <w:pStyle w:val="TableParagraph"/>
              <w:spacing w:before="35"/>
              <w:ind w:left="1016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GHS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SCALE</w:t>
            </w:r>
          </w:p>
        </w:tc>
      </w:tr>
      <w:tr w:rsidR="00D128D9" w14:paraId="2DE2F00D" w14:textId="77777777">
        <w:trPr>
          <w:trHeight w:val="1636"/>
        </w:trPr>
        <w:tc>
          <w:tcPr>
            <w:tcW w:w="4344" w:type="dxa"/>
          </w:tcPr>
          <w:p w14:paraId="50C9D8E6" w14:textId="77777777" w:rsidR="00D128D9" w:rsidRDefault="009D7DFD">
            <w:pPr>
              <w:pStyle w:val="TableParagraph"/>
              <w:tabs>
                <w:tab w:val="left" w:pos="954"/>
              </w:tabs>
              <w:spacing w:before="38" w:line="276" w:lineRule="auto"/>
              <w:ind w:left="215" w:right="945"/>
              <w:rPr>
                <w:sz w:val="20"/>
              </w:rPr>
            </w:pPr>
            <w:r>
              <w:rPr>
                <w:sz w:val="20"/>
              </w:rPr>
              <w:t>H313</w:t>
            </w:r>
            <w:r>
              <w:rPr>
                <w:sz w:val="20"/>
              </w:rPr>
              <w:tab/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irritation.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H320</w:t>
            </w:r>
            <w:r>
              <w:rPr>
                <w:sz w:val="20"/>
              </w:rPr>
              <w:tab/>
              <w:t>Causes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irritation.</w:t>
            </w:r>
          </w:p>
          <w:p w14:paraId="6A92D8FA" w14:textId="77777777" w:rsidR="00D128D9" w:rsidRDefault="009D7DFD">
            <w:pPr>
              <w:pStyle w:val="TableParagraph"/>
              <w:tabs>
                <w:tab w:val="left" w:pos="954"/>
              </w:tabs>
              <w:spacing w:before="4" w:line="280" w:lineRule="auto"/>
              <w:ind w:left="215" w:right="987"/>
              <w:rPr>
                <w:sz w:val="20"/>
              </w:rPr>
            </w:pPr>
            <w:r>
              <w:rPr>
                <w:sz w:val="20"/>
              </w:rPr>
              <w:t>H303</w:t>
            </w:r>
            <w:r>
              <w:rPr>
                <w:sz w:val="20"/>
              </w:rPr>
              <w:tab/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harmful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swallowed.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H333</w:t>
            </w:r>
            <w:r>
              <w:rPr>
                <w:sz w:val="20"/>
              </w:rPr>
              <w:tab/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harmful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inhaled.</w:t>
            </w:r>
          </w:p>
          <w:p w14:paraId="1E9ADE77" w14:textId="77777777" w:rsidR="00D128D9" w:rsidRDefault="009D7DFD">
            <w:pPr>
              <w:pStyle w:val="TableParagraph"/>
              <w:tabs>
                <w:tab w:val="left" w:pos="954"/>
              </w:tabs>
              <w:spacing w:line="229" w:lineRule="exact"/>
              <w:ind w:left="215"/>
              <w:rPr>
                <w:sz w:val="20"/>
              </w:rPr>
            </w:pPr>
            <w:r>
              <w:rPr>
                <w:sz w:val="20"/>
              </w:rPr>
              <w:t>H335</w:t>
            </w:r>
            <w:r>
              <w:rPr>
                <w:sz w:val="20"/>
              </w:rPr>
              <w:tab/>
              <w:t>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irritation.</w:t>
            </w:r>
          </w:p>
        </w:tc>
        <w:tc>
          <w:tcPr>
            <w:tcW w:w="5242" w:type="dxa"/>
          </w:tcPr>
          <w:p w14:paraId="3655476F" w14:textId="77777777" w:rsidR="00D128D9" w:rsidRDefault="00D128D9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0A23CC1" w14:textId="77777777" w:rsidR="00D128D9" w:rsidRDefault="009D7DFD">
            <w:pPr>
              <w:pStyle w:val="TableParagraph"/>
              <w:spacing w:before="1" w:line="297" w:lineRule="auto"/>
              <w:ind w:left="3873" w:right="581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  <w:shd w:val="clear" w:color="auto" w:fill="0000FF"/>
              </w:rPr>
              <w:t>Health</w:t>
            </w:r>
            <w:r>
              <w:rPr>
                <w:rFonts w:ascii="Calibri"/>
                <w:b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z w:val="14"/>
                <w:shd w:val="clear" w:color="auto" w:fill="FF0000"/>
              </w:rPr>
              <w:t>Flammability</w:t>
            </w:r>
            <w:r>
              <w:rPr>
                <w:rFonts w:ascii="Calibri"/>
                <w:b/>
                <w:color w:val="FFFFFF"/>
                <w:spacing w:val="-30"/>
                <w:sz w:val="14"/>
              </w:rPr>
              <w:t xml:space="preserve"> </w:t>
            </w:r>
            <w:r>
              <w:rPr>
                <w:rFonts w:ascii="Calibri"/>
                <w:b/>
                <w:color w:val="000000"/>
                <w:sz w:val="14"/>
                <w:shd w:val="clear" w:color="auto" w:fill="FFFF00"/>
              </w:rPr>
              <w:t>Reactivity</w:t>
            </w:r>
          </w:p>
          <w:p w14:paraId="6B0159E7" w14:textId="77777777" w:rsidR="00D128D9" w:rsidRDefault="009D7DFD">
            <w:pPr>
              <w:pStyle w:val="TableParagraph"/>
              <w:spacing w:before="21" w:line="206" w:lineRule="auto"/>
              <w:ind w:left="3873" w:right="640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Specialty</w:t>
            </w:r>
            <w:r>
              <w:rPr>
                <w:rFonts w:ascii="Calibri"/>
                <w:b/>
                <w:spacing w:val="1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Information</w:t>
            </w:r>
          </w:p>
        </w:tc>
      </w:tr>
      <w:tr w:rsidR="00D128D9" w14:paraId="2F3C0E35" w14:textId="77777777">
        <w:trPr>
          <w:trHeight w:val="892"/>
        </w:trPr>
        <w:tc>
          <w:tcPr>
            <w:tcW w:w="4344" w:type="dxa"/>
          </w:tcPr>
          <w:p w14:paraId="761FEEC6" w14:textId="77777777" w:rsidR="00D128D9" w:rsidRDefault="00D128D9">
            <w:pPr>
              <w:pStyle w:val="TableParagraph"/>
              <w:rPr>
                <w:sz w:val="20"/>
              </w:rPr>
            </w:pPr>
          </w:p>
        </w:tc>
        <w:tc>
          <w:tcPr>
            <w:tcW w:w="5242" w:type="dxa"/>
          </w:tcPr>
          <w:p w14:paraId="421809C8" w14:textId="77777777" w:rsidR="00D128D9" w:rsidRDefault="009D7DFD">
            <w:pPr>
              <w:pStyle w:val="TableParagraph"/>
              <w:spacing w:before="35"/>
              <w:ind w:left="1016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Protective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</w:tr>
    </w:tbl>
    <w:p w14:paraId="2DF9C4D9" w14:textId="77777777" w:rsidR="00D128D9" w:rsidRDefault="00D128D9">
      <w:pPr>
        <w:pStyle w:val="BodyText"/>
        <w:spacing w:before="5"/>
        <w:rPr>
          <w:b/>
          <w:sz w:val="15"/>
        </w:rPr>
      </w:pPr>
    </w:p>
    <w:p w14:paraId="62017825" w14:textId="77777777" w:rsidR="00D128D9" w:rsidRDefault="009D7DFD">
      <w:pPr>
        <w:spacing w:before="93"/>
        <w:ind w:left="226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264256" behindDoc="1" locked="0" layoutInCell="1" allowOverlap="1" wp14:anchorId="6E87BEF2" wp14:editId="68B52A1F">
            <wp:simplePos x="0" y="0"/>
            <wp:positionH relativeFrom="page">
              <wp:posOffset>5019281</wp:posOffset>
            </wp:positionH>
            <wp:positionV relativeFrom="paragraph">
              <wp:posOffset>-1555169</wp:posOffset>
            </wp:positionV>
            <wp:extent cx="840501" cy="8458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0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8BF">
        <w:rPr>
          <w:noProof/>
        </w:rPr>
        <mc:AlternateContent>
          <mc:Choice Requires="wpg">
            <w:drawing>
              <wp:anchor distT="0" distB="0" distL="114300" distR="114300" simplePos="0" relativeHeight="487264768" behindDoc="1" locked="0" layoutInCell="1" allowOverlap="1" wp14:anchorId="091DC9CC" wp14:editId="56D3451D">
                <wp:simplePos x="0" y="0"/>
                <wp:positionH relativeFrom="page">
                  <wp:posOffset>4450080</wp:posOffset>
                </wp:positionH>
                <wp:positionV relativeFrom="paragraph">
                  <wp:posOffset>-461645</wp:posOffset>
                </wp:positionV>
                <wp:extent cx="1645285" cy="342900"/>
                <wp:effectExtent l="0" t="0" r="5715" b="0"/>
                <wp:wrapNone/>
                <wp:docPr id="7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342900"/>
                          <a:chOff x="7008" y="-727"/>
                          <a:chExt cx="2591" cy="540"/>
                        </a:xfrm>
                      </wpg:grpSpPr>
                      <pic:pic xmlns:pic="http://schemas.openxmlformats.org/drawingml/2006/picture">
                        <pic:nvPicPr>
                          <pic:cNvPr id="71" name="docshape19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-709"/>
                            <a:ext cx="502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2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1" y="-681"/>
                            <a:ext cx="482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2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3" y="-728"/>
                            <a:ext cx="53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2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3" y="-728"/>
                            <a:ext cx="10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9EDC0" id="docshapegroup18" o:spid="_x0000_s1026" style="position:absolute;margin-left:350.4pt;margin-top:-36.35pt;width:129.55pt;height:27pt;z-index:-16051712;mso-position-horizontal-relative:page" coordorigin="7008,-727" coordsize="2591,5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q7nfAUNAAAFD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TQBL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BOAE4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">
                <v:shape id="docshape19" o:spid="_x0000_s1027" type="#_x0000_t75" style="position:absolute;left:7008;top:-709;width:502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docshape20" o:spid="_x0000_s1028" type="#_x0000_t75" style="position:absolute;left:7541;top:-681;width:482;height: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docshape21" o:spid="_x0000_s1029" type="#_x0000_t75" style="position:absolute;left:8023;top:-728;width:538;height: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docshape22" o:spid="_x0000_s1030" type="#_x0000_t75" style="position:absolute;left:8563;top:-728;width:1035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sz w:val="20"/>
          <w:u w:val="single"/>
        </w:rPr>
        <w:t>PRECAUTIONARY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STATEMENTS</w:t>
      </w:r>
    </w:p>
    <w:p w14:paraId="6D6B0FEF" w14:textId="77777777" w:rsidR="00D128D9" w:rsidRDefault="009D7DFD">
      <w:pPr>
        <w:pStyle w:val="BodyText"/>
        <w:tabs>
          <w:tab w:val="left" w:pos="2447"/>
        </w:tabs>
        <w:ind w:left="2447" w:right="3853" w:hanging="629"/>
      </w:pPr>
      <w:r>
        <w:t>P261</w:t>
      </w:r>
      <w:r>
        <w:tab/>
        <w:t>Avoid breathing dust/fume/gas/mist/ vapors</w:t>
      </w:r>
      <w:r>
        <w:rPr>
          <w:spacing w:val="-47"/>
        </w:rPr>
        <w:t xml:space="preserve"> </w:t>
      </w:r>
      <w:r>
        <w:t>spray.</w:t>
      </w:r>
    </w:p>
    <w:p w14:paraId="3F4F44A0" w14:textId="77777777" w:rsidR="00D128D9" w:rsidRDefault="009D7DFD">
      <w:pPr>
        <w:pStyle w:val="BodyText"/>
        <w:tabs>
          <w:tab w:val="left" w:pos="2447"/>
        </w:tabs>
        <w:spacing w:before="1"/>
        <w:ind w:left="1818" w:right="3998"/>
      </w:pPr>
      <w:r>
        <w:t>P363</w:t>
      </w:r>
      <w:r>
        <w:tab/>
        <w:t>Wash contaminated clothing before reuse.</w:t>
      </w:r>
      <w:r>
        <w:rPr>
          <w:spacing w:val="-47"/>
        </w:rPr>
        <w:t xml:space="preserve"> </w:t>
      </w:r>
      <w:r>
        <w:t>P281</w:t>
      </w:r>
      <w:r>
        <w:tab/>
        <w:t>Use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5F089141" w14:textId="77777777" w:rsidR="00D128D9" w:rsidRDefault="009D7DFD">
      <w:pPr>
        <w:pStyle w:val="BodyText"/>
        <w:tabs>
          <w:tab w:val="left" w:pos="2447"/>
        </w:tabs>
        <w:spacing w:line="226" w:lineRule="exact"/>
        <w:ind w:left="1818"/>
      </w:pPr>
      <w:r>
        <w:t>P264</w:t>
      </w:r>
      <w:r>
        <w:tab/>
        <w:t>Wash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thoroughly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handling.</w:t>
      </w:r>
    </w:p>
    <w:p w14:paraId="66B9505D" w14:textId="77777777" w:rsidR="00D128D9" w:rsidRDefault="009D7DFD">
      <w:pPr>
        <w:pStyle w:val="BodyText"/>
        <w:tabs>
          <w:tab w:val="left" w:pos="2497"/>
        </w:tabs>
        <w:ind w:left="1818"/>
      </w:pPr>
      <w:r>
        <w:t>P271</w:t>
      </w:r>
      <w:r>
        <w:tab/>
        <w:t>Use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outdoors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ventilated</w:t>
      </w:r>
      <w:r>
        <w:rPr>
          <w:spacing w:val="-2"/>
        </w:rPr>
        <w:t xml:space="preserve"> </w:t>
      </w:r>
      <w:r>
        <w:t>area.</w:t>
      </w:r>
    </w:p>
    <w:p w14:paraId="6E4CF33F" w14:textId="77777777" w:rsidR="00D128D9" w:rsidRDefault="00D128D9">
      <w:pPr>
        <w:pStyle w:val="BodyText"/>
        <w:spacing w:before="3"/>
        <w:rPr>
          <w:sz w:val="18"/>
        </w:rPr>
      </w:pPr>
    </w:p>
    <w:p w14:paraId="191CB492" w14:textId="77777777" w:rsidR="00D128D9" w:rsidRDefault="009D7DFD">
      <w:pPr>
        <w:spacing w:before="93"/>
        <w:ind w:left="1190" w:right="1199"/>
        <w:jc w:val="center"/>
        <w:rPr>
          <w:sz w:val="20"/>
        </w:rPr>
      </w:pPr>
      <w:r>
        <w:rPr>
          <w:color w:val="FF0000"/>
          <w:sz w:val="20"/>
        </w:rPr>
        <w:t>READ</w:t>
      </w:r>
      <w:r>
        <w:rPr>
          <w:color w:val="FF0000"/>
          <w:spacing w:val="-11"/>
          <w:sz w:val="20"/>
        </w:rPr>
        <w:t xml:space="preserve"> </w:t>
      </w:r>
      <w:r>
        <w:rPr>
          <w:color w:val="FF0000"/>
          <w:sz w:val="20"/>
        </w:rPr>
        <w:t>THE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ENTIRE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SDS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FOR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MORE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THOROUGH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EVALUATION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OF</w:t>
      </w:r>
      <w:r>
        <w:rPr>
          <w:color w:val="FF0000"/>
          <w:spacing w:val="-9"/>
          <w:sz w:val="20"/>
        </w:rPr>
        <w:t xml:space="preserve"> </w:t>
      </w:r>
      <w:r>
        <w:rPr>
          <w:color w:val="FF0000"/>
          <w:sz w:val="20"/>
        </w:rPr>
        <w:t>THE</w:t>
      </w:r>
      <w:r>
        <w:rPr>
          <w:color w:val="FF0000"/>
          <w:spacing w:val="-10"/>
          <w:sz w:val="20"/>
        </w:rPr>
        <w:t xml:space="preserve"> </w:t>
      </w:r>
      <w:r>
        <w:rPr>
          <w:color w:val="FF0000"/>
          <w:sz w:val="20"/>
        </w:rPr>
        <w:t>HAZARDS</w:t>
      </w:r>
    </w:p>
    <w:p w14:paraId="7D48021A" w14:textId="77777777" w:rsidR="00D128D9" w:rsidRDefault="00D128D9">
      <w:pPr>
        <w:pStyle w:val="BodyText"/>
        <w:spacing w:before="7"/>
        <w:rPr>
          <w:sz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420"/>
        <w:gridCol w:w="2499"/>
      </w:tblGrid>
      <w:tr w:rsidR="00D128D9" w14:paraId="2DB60FE0" w14:textId="77777777">
        <w:trPr>
          <w:trHeight w:val="229"/>
        </w:trPr>
        <w:tc>
          <w:tcPr>
            <w:tcW w:w="685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4E85A112" w14:textId="77777777" w:rsidR="00D128D9" w:rsidRDefault="009D7DFD">
            <w:pPr>
              <w:pStyle w:val="TableParagraph"/>
              <w:spacing w:line="209" w:lineRule="exact"/>
              <w:ind w:left="3285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24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</w:tcPr>
          <w:p w14:paraId="778112AB" w14:textId="77777777" w:rsidR="00D128D9" w:rsidRDefault="00D128D9">
            <w:pPr>
              <w:pStyle w:val="TableParagraph"/>
              <w:rPr>
                <w:sz w:val="16"/>
              </w:rPr>
            </w:pPr>
          </w:p>
        </w:tc>
      </w:tr>
      <w:tr w:rsidR="00D128D9" w14:paraId="5BC3E89C" w14:textId="77777777">
        <w:trPr>
          <w:trHeight w:val="348"/>
        </w:trPr>
        <w:tc>
          <w:tcPr>
            <w:tcW w:w="3439" w:type="dxa"/>
            <w:tcBorders>
              <w:top w:val="single" w:sz="12" w:space="0" w:color="000000"/>
            </w:tcBorders>
          </w:tcPr>
          <w:p w14:paraId="3C8BD1A0" w14:textId="77777777" w:rsidR="00D128D9" w:rsidRDefault="009D7DFD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INGREDIENTS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5AF5CB61" w14:textId="77777777" w:rsidR="00D128D9" w:rsidRDefault="009D7DFD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z w:val="20"/>
              </w:rPr>
              <w:t>CAS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(Trade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secret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no.)</w:t>
            </w:r>
          </w:p>
        </w:tc>
        <w:tc>
          <w:tcPr>
            <w:tcW w:w="2499" w:type="dxa"/>
            <w:tcBorders>
              <w:top w:val="single" w:sz="12" w:space="0" w:color="000000"/>
            </w:tcBorders>
          </w:tcPr>
          <w:p w14:paraId="2288236E" w14:textId="77777777" w:rsidR="00D128D9" w:rsidRDefault="009D7DFD">
            <w:pPr>
              <w:pStyle w:val="TableParagraph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WT.</w:t>
            </w:r>
          </w:p>
        </w:tc>
      </w:tr>
      <w:tr w:rsidR="00D128D9" w14:paraId="2332E5D7" w14:textId="77777777">
        <w:trPr>
          <w:trHeight w:val="345"/>
        </w:trPr>
        <w:tc>
          <w:tcPr>
            <w:tcW w:w="3439" w:type="dxa"/>
          </w:tcPr>
          <w:p w14:paraId="05BF849D" w14:textId="77777777" w:rsidR="00D128D9" w:rsidRDefault="009D7DFD">
            <w:pPr>
              <w:pStyle w:val="TableParagraph"/>
              <w:spacing w:before="111" w:line="214" w:lineRule="exact"/>
              <w:ind w:left="206"/>
              <w:rPr>
                <w:sz w:val="20"/>
              </w:rPr>
            </w:pPr>
            <w:r>
              <w:rPr>
                <w:sz w:val="20"/>
              </w:rPr>
              <w:t>*Water</w:t>
            </w:r>
          </w:p>
        </w:tc>
        <w:tc>
          <w:tcPr>
            <w:tcW w:w="3420" w:type="dxa"/>
          </w:tcPr>
          <w:p w14:paraId="1F4F29A5" w14:textId="77777777" w:rsidR="00D128D9" w:rsidRDefault="009D7DFD">
            <w:pPr>
              <w:pStyle w:val="TableParagraph"/>
              <w:spacing w:before="111" w:line="214" w:lineRule="exact"/>
              <w:ind w:left="233"/>
              <w:rPr>
                <w:sz w:val="20"/>
              </w:rPr>
            </w:pPr>
            <w:r>
              <w:rPr>
                <w:sz w:val="20"/>
              </w:rPr>
              <w:t>7732-18-5</w:t>
            </w:r>
          </w:p>
        </w:tc>
        <w:tc>
          <w:tcPr>
            <w:tcW w:w="2499" w:type="dxa"/>
          </w:tcPr>
          <w:p w14:paraId="3AFD51AB" w14:textId="77777777" w:rsidR="00D128D9" w:rsidRDefault="009D7DFD">
            <w:pPr>
              <w:pStyle w:val="TableParagraph"/>
              <w:spacing w:before="111" w:line="214" w:lineRule="exact"/>
              <w:ind w:left="283"/>
              <w:rPr>
                <w:sz w:val="20"/>
              </w:rPr>
            </w:pPr>
            <w:r>
              <w:rPr>
                <w:sz w:val="20"/>
              </w:rPr>
              <w:t>30-60%</w:t>
            </w:r>
          </w:p>
        </w:tc>
      </w:tr>
      <w:tr w:rsidR="00D128D9" w14:paraId="5E28F8BD" w14:textId="77777777">
        <w:trPr>
          <w:trHeight w:val="230"/>
        </w:trPr>
        <w:tc>
          <w:tcPr>
            <w:tcW w:w="3439" w:type="dxa"/>
          </w:tcPr>
          <w:p w14:paraId="72A81EFA" w14:textId="77777777" w:rsidR="00D128D9" w:rsidRDefault="009D7DFD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Proprietary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Co-Polymer</w:t>
            </w:r>
          </w:p>
        </w:tc>
        <w:tc>
          <w:tcPr>
            <w:tcW w:w="3420" w:type="dxa"/>
          </w:tcPr>
          <w:p w14:paraId="36B94DAA" w14:textId="77777777" w:rsidR="00D128D9" w:rsidRDefault="009D7DFD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99" w:type="dxa"/>
          </w:tcPr>
          <w:p w14:paraId="7DE53B82" w14:textId="77777777" w:rsidR="00D128D9" w:rsidRDefault="009D7DFD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15-40%</w:t>
            </w:r>
          </w:p>
        </w:tc>
      </w:tr>
      <w:tr w:rsidR="00D128D9" w14:paraId="43674463" w14:textId="77777777">
        <w:trPr>
          <w:trHeight w:val="230"/>
        </w:trPr>
        <w:tc>
          <w:tcPr>
            <w:tcW w:w="3439" w:type="dxa"/>
          </w:tcPr>
          <w:p w14:paraId="64DB5714" w14:textId="77777777" w:rsidR="00D128D9" w:rsidRDefault="009D7DFD">
            <w:pPr>
              <w:pStyle w:val="TableParagraph"/>
              <w:spacing w:line="210" w:lineRule="exact"/>
              <w:ind w:left="206"/>
              <w:rPr>
                <w:sz w:val="20"/>
              </w:rPr>
            </w:pPr>
            <w:r>
              <w:rPr>
                <w:sz w:val="20"/>
              </w:rPr>
              <w:t>Proprietary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Polymers</w:t>
            </w:r>
          </w:p>
        </w:tc>
        <w:tc>
          <w:tcPr>
            <w:tcW w:w="3420" w:type="dxa"/>
          </w:tcPr>
          <w:p w14:paraId="4DA89419" w14:textId="77777777" w:rsidR="00D128D9" w:rsidRDefault="009D7DFD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499" w:type="dxa"/>
          </w:tcPr>
          <w:p w14:paraId="57466A42" w14:textId="77777777" w:rsidR="00D128D9" w:rsidRDefault="009D7DFD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z w:val="20"/>
              </w:rPr>
              <w:t>10-45%</w:t>
            </w:r>
          </w:p>
        </w:tc>
      </w:tr>
      <w:tr w:rsidR="00D128D9" w14:paraId="414590A7" w14:textId="77777777">
        <w:trPr>
          <w:trHeight w:val="345"/>
        </w:trPr>
        <w:tc>
          <w:tcPr>
            <w:tcW w:w="3439" w:type="dxa"/>
          </w:tcPr>
          <w:p w14:paraId="6BB75EB5" w14:textId="77777777" w:rsidR="00D128D9" w:rsidRDefault="009D7DFD">
            <w:pPr>
              <w:pStyle w:val="TableParagraph"/>
              <w:spacing w:line="226" w:lineRule="exact"/>
              <w:ind w:left="206"/>
              <w:rPr>
                <w:sz w:val="20"/>
              </w:rPr>
            </w:pPr>
            <w:r>
              <w:rPr>
                <w:sz w:val="20"/>
              </w:rPr>
              <w:t>Propylene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Glycol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(winter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3420" w:type="dxa"/>
          </w:tcPr>
          <w:p w14:paraId="74B9304D" w14:textId="77777777" w:rsidR="00D128D9" w:rsidRDefault="009D7DFD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z w:val="20"/>
              </w:rPr>
              <w:t>57-55-6</w:t>
            </w:r>
          </w:p>
        </w:tc>
        <w:tc>
          <w:tcPr>
            <w:tcW w:w="2499" w:type="dxa"/>
          </w:tcPr>
          <w:p w14:paraId="7F7EDF32" w14:textId="77777777" w:rsidR="00D128D9" w:rsidRDefault="009D7DFD">
            <w:pPr>
              <w:pStyle w:val="TableParagraph"/>
              <w:spacing w:line="226" w:lineRule="exact"/>
              <w:ind w:left="283"/>
              <w:rPr>
                <w:sz w:val="20"/>
              </w:rPr>
            </w:pPr>
            <w:r>
              <w:rPr>
                <w:sz w:val="20"/>
              </w:rPr>
              <w:t>0-2%</w:t>
            </w:r>
          </w:p>
        </w:tc>
      </w:tr>
      <w:tr w:rsidR="00D128D9" w14:paraId="5757ADEB" w14:textId="77777777">
        <w:trPr>
          <w:trHeight w:val="342"/>
        </w:trPr>
        <w:tc>
          <w:tcPr>
            <w:tcW w:w="3439" w:type="dxa"/>
          </w:tcPr>
          <w:p w14:paraId="24CB2A84" w14:textId="77777777" w:rsidR="00D128D9" w:rsidRDefault="009D7DFD">
            <w:pPr>
              <w:pStyle w:val="TableParagraph"/>
              <w:spacing w:before="111"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*Non-hazardous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substances.</w:t>
            </w:r>
          </w:p>
        </w:tc>
        <w:tc>
          <w:tcPr>
            <w:tcW w:w="3420" w:type="dxa"/>
          </w:tcPr>
          <w:p w14:paraId="212AC73F" w14:textId="77777777" w:rsidR="00D128D9" w:rsidRDefault="00D128D9">
            <w:pPr>
              <w:pStyle w:val="TableParagraph"/>
              <w:rPr>
                <w:sz w:val="20"/>
              </w:rPr>
            </w:pPr>
          </w:p>
        </w:tc>
        <w:tc>
          <w:tcPr>
            <w:tcW w:w="2499" w:type="dxa"/>
          </w:tcPr>
          <w:p w14:paraId="012A85B2" w14:textId="77777777" w:rsidR="00D128D9" w:rsidRDefault="00D128D9">
            <w:pPr>
              <w:pStyle w:val="TableParagraph"/>
              <w:rPr>
                <w:sz w:val="20"/>
              </w:rPr>
            </w:pPr>
          </w:p>
        </w:tc>
      </w:tr>
    </w:tbl>
    <w:p w14:paraId="59B7E950" w14:textId="77777777" w:rsidR="00D128D9" w:rsidRDefault="00D128D9">
      <w:pPr>
        <w:rPr>
          <w:sz w:val="20"/>
        </w:rPr>
        <w:sectPr w:rsidR="00D128D9">
          <w:type w:val="continuous"/>
          <w:pgSz w:w="12240" w:h="15840"/>
          <w:pgMar w:top="940" w:right="1200" w:bottom="280" w:left="1220" w:header="726" w:footer="0" w:gutter="0"/>
          <w:cols w:space="720"/>
        </w:sectPr>
      </w:pPr>
    </w:p>
    <w:p w14:paraId="7F7E784D" w14:textId="77777777" w:rsidR="00D128D9" w:rsidRDefault="00D128D9">
      <w:pPr>
        <w:pStyle w:val="BodyText"/>
        <w:spacing w:before="2"/>
        <w:rPr>
          <w:sz w:val="15"/>
        </w:rPr>
      </w:pPr>
    </w:p>
    <w:p w14:paraId="31DA24CC" w14:textId="77777777" w:rsidR="00D128D9" w:rsidRDefault="009D7DFD">
      <w:pPr>
        <w:pStyle w:val="BodyText"/>
        <w:spacing w:before="93"/>
        <w:ind w:left="324" w:right="348"/>
      </w:pPr>
      <w:r>
        <w:t>The concentrations shown in the substance list are maximum or ceiling levels (weight %) to be used for</w:t>
      </w:r>
      <w:r>
        <w:rPr>
          <w:spacing w:val="-47"/>
        </w:rPr>
        <w:t xml:space="preserve"> </w:t>
      </w:r>
      <w:r>
        <w:t>calculations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regulations.</w:t>
      </w:r>
    </w:p>
    <w:p w14:paraId="18C285A5" w14:textId="77777777" w:rsidR="00D128D9" w:rsidRDefault="008148BF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20F579C" wp14:editId="21A0A8A2">
                <wp:simplePos x="0" y="0"/>
                <wp:positionH relativeFrom="page">
                  <wp:posOffset>838200</wp:posOffset>
                </wp:positionH>
                <wp:positionV relativeFrom="paragraph">
                  <wp:posOffset>155575</wp:posOffset>
                </wp:positionV>
                <wp:extent cx="6093460" cy="182880"/>
                <wp:effectExtent l="0" t="0" r="2540" b="0"/>
                <wp:wrapTopAndBottom/>
                <wp:docPr id="6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45"/>
                          <a:chExt cx="9596" cy="288"/>
                        </a:xfrm>
                      </wpg:grpSpPr>
                      <wps:wsp>
                        <wps:cNvPr id="67" name="docshape24"/>
                        <wps:cNvSpPr>
                          <a:spLocks/>
                        </wps:cNvSpPr>
                        <wps:spPr bwMode="auto">
                          <a:xfrm>
                            <a:off x="1339" y="274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5"/>
                        <wps:cNvSpPr>
                          <a:spLocks/>
                        </wps:cNvSpPr>
                        <wps:spPr bwMode="auto">
                          <a:xfrm>
                            <a:off x="1320" y="245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04 245"/>
                              <a:gd name="T3" fmla="*/ 504 h 288"/>
                              <a:gd name="T4" fmla="+- 0 1320 1320"/>
                              <a:gd name="T5" fmla="*/ T4 w 9596"/>
                              <a:gd name="T6" fmla="+- 0 504 245"/>
                              <a:gd name="T7" fmla="*/ 504 h 288"/>
                              <a:gd name="T8" fmla="+- 0 1320 1320"/>
                              <a:gd name="T9" fmla="*/ T8 w 9596"/>
                              <a:gd name="T10" fmla="+- 0 533 245"/>
                              <a:gd name="T11" fmla="*/ 533 h 288"/>
                              <a:gd name="T12" fmla="+- 0 10915 1320"/>
                              <a:gd name="T13" fmla="*/ T12 w 9596"/>
                              <a:gd name="T14" fmla="+- 0 533 245"/>
                              <a:gd name="T15" fmla="*/ 533 h 288"/>
                              <a:gd name="T16" fmla="+- 0 10915 1320"/>
                              <a:gd name="T17" fmla="*/ T16 w 9596"/>
                              <a:gd name="T18" fmla="+- 0 504 245"/>
                              <a:gd name="T19" fmla="*/ 504 h 288"/>
                              <a:gd name="T20" fmla="+- 0 10915 1320"/>
                              <a:gd name="T21" fmla="*/ T20 w 9596"/>
                              <a:gd name="T22" fmla="+- 0 245 245"/>
                              <a:gd name="T23" fmla="*/ 245 h 288"/>
                              <a:gd name="T24" fmla="+- 0 1335 1320"/>
                              <a:gd name="T25" fmla="*/ T24 w 9596"/>
                              <a:gd name="T26" fmla="+- 0 245 245"/>
                              <a:gd name="T27" fmla="*/ 245 h 288"/>
                              <a:gd name="T28" fmla="+- 0 1335 1320"/>
                              <a:gd name="T29" fmla="*/ T28 w 9596"/>
                              <a:gd name="T30" fmla="+- 0 274 245"/>
                              <a:gd name="T31" fmla="*/ 274 h 288"/>
                              <a:gd name="T32" fmla="+- 0 10915 1320"/>
                              <a:gd name="T33" fmla="*/ T32 w 9596"/>
                              <a:gd name="T34" fmla="+- 0 274 245"/>
                              <a:gd name="T35" fmla="*/ 274 h 288"/>
                              <a:gd name="T36" fmla="+- 0 10915 1320"/>
                              <a:gd name="T37" fmla="*/ T36 w 9596"/>
                              <a:gd name="T38" fmla="+- 0 245 245"/>
                              <a:gd name="T39" fmla="*/ 24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6"/>
                        <wps:cNvSpPr txBox="1">
                          <a:spLocks/>
                        </wps:cNvSpPr>
                        <wps:spPr bwMode="auto">
                          <a:xfrm>
                            <a:off x="1320" y="274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9B5BD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IV:</w:t>
                              </w:r>
                              <w:r>
                                <w:rPr>
                                  <w:b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AID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579C" id="docshapegroup23" o:spid="_x0000_s1039" style="position:absolute;margin-left:66pt;margin-top:12.25pt;width:479.8pt;height:14.4pt;z-index:-15725056;mso-wrap-distance-left:0;mso-wrap-distance-right:0;mso-position-horizontal-relative:page;mso-position-vertical-relative:text" coordorigin="1320,245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">
                <v:rect id="docshape24" o:spid="_x0000_s1040" style="position:absolute;left:1339;top:274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" fillcolor="#f2f2f2" stroked="f">
                  <v:path arrowok="t"/>
                </v:rect>
                <v:shape id="docshape25" o:spid="_x0000_s1041" style="position:absolute;left:1320;top:245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" path="m9595,259l,259r,29l9595,288r,-29xm9595,l15,r,29l9595,29r,-29xe" fillcolor="black" stroked="f">
                  <v:path arrowok="t" o:connecttype="custom" o:connectlocs="9595,504;0,504;0,533;9595,533;9595,504;9595,245;15,245;15,274;9595,274;9595,245" o:connectangles="0,0,0,0,0,0,0,0,0,0"/>
                </v:shape>
                <v:shape id="docshape26" o:spid="_x0000_s1042" type="#_x0000_t202" style="position:absolute;left:1320;top:274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9F9B5BD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IV:</w:t>
                        </w:r>
                        <w:r>
                          <w:rPr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FIRST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AID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MEASURES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8DD51E" w14:textId="77777777" w:rsidR="00D128D9" w:rsidRDefault="00D128D9">
      <w:pPr>
        <w:pStyle w:val="BodyText"/>
        <w:spacing w:before="2"/>
        <w:rPr>
          <w:sz w:val="8"/>
        </w:rPr>
      </w:pPr>
    </w:p>
    <w:p w14:paraId="5135D95B" w14:textId="77777777" w:rsidR="00D128D9" w:rsidRDefault="00D128D9">
      <w:pPr>
        <w:rPr>
          <w:sz w:val="8"/>
        </w:rPr>
        <w:sectPr w:rsidR="00D128D9">
          <w:pgSz w:w="12240" w:h="15840"/>
          <w:pgMar w:top="980" w:right="1200" w:bottom="280" w:left="1220" w:header="726" w:footer="0" w:gutter="0"/>
          <w:cols w:space="720"/>
        </w:sectPr>
      </w:pPr>
    </w:p>
    <w:p w14:paraId="19E062D6" w14:textId="77777777" w:rsidR="00D128D9" w:rsidRDefault="009D7DFD">
      <w:pPr>
        <w:spacing w:before="93"/>
        <w:ind w:left="325"/>
        <w:rPr>
          <w:sz w:val="20"/>
        </w:rPr>
      </w:pPr>
      <w:r>
        <w:rPr>
          <w:sz w:val="20"/>
        </w:rPr>
        <w:t>EYE:</w:t>
      </w:r>
    </w:p>
    <w:p w14:paraId="503C5900" w14:textId="77777777" w:rsidR="00D128D9" w:rsidRDefault="00D128D9">
      <w:pPr>
        <w:pStyle w:val="BodyText"/>
        <w:rPr>
          <w:sz w:val="22"/>
        </w:rPr>
      </w:pPr>
    </w:p>
    <w:p w14:paraId="362F23C0" w14:textId="77777777" w:rsidR="00D128D9" w:rsidRDefault="00D128D9">
      <w:pPr>
        <w:pStyle w:val="BodyText"/>
        <w:spacing w:before="3"/>
        <w:rPr>
          <w:sz w:val="30"/>
        </w:rPr>
      </w:pPr>
    </w:p>
    <w:p w14:paraId="497B52EB" w14:textId="77777777" w:rsidR="00D128D9" w:rsidRDefault="009D7DFD">
      <w:pPr>
        <w:ind w:left="325"/>
        <w:rPr>
          <w:sz w:val="20"/>
        </w:rPr>
      </w:pPr>
      <w:r>
        <w:rPr>
          <w:sz w:val="20"/>
        </w:rPr>
        <w:t>SKIN:</w:t>
      </w:r>
    </w:p>
    <w:p w14:paraId="1B28D6DE" w14:textId="77777777" w:rsidR="00D128D9" w:rsidRDefault="00D128D9">
      <w:pPr>
        <w:pStyle w:val="BodyText"/>
        <w:rPr>
          <w:sz w:val="22"/>
        </w:rPr>
      </w:pPr>
    </w:p>
    <w:p w14:paraId="08C7BFCB" w14:textId="77777777" w:rsidR="00D128D9" w:rsidRDefault="00D128D9">
      <w:pPr>
        <w:pStyle w:val="BodyText"/>
        <w:spacing w:before="9"/>
        <w:rPr>
          <w:sz w:val="29"/>
        </w:rPr>
      </w:pPr>
    </w:p>
    <w:p w14:paraId="72158A9C" w14:textId="77777777" w:rsidR="00D128D9" w:rsidRDefault="009D7DFD">
      <w:pPr>
        <w:ind w:left="325"/>
        <w:rPr>
          <w:sz w:val="20"/>
        </w:rPr>
      </w:pPr>
      <w:r>
        <w:rPr>
          <w:sz w:val="20"/>
        </w:rPr>
        <w:t>INHALATION:</w:t>
      </w:r>
    </w:p>
    <w:p w14:paraId="3F7387E5" w14:textId="77777777" w:rsidR="00D128D9" w:rsidRDefault="00D128D9">
      <w:pPr>
        <w:pStyle w:val="BodyText"/>
        <w:rPr>
          <w:sz w:val="22"/>
        </w:rPr>
      </w:pPr>
    </w:p>
    <w:p w14:paraId="4E313488" w14:textId="77777777" w:rsidR="00D128D9" w:rsidRDefault="00D128D9">
      <w:pPr>
        <w:pStyle w:val="BodyText"/>
        <w:spacing w:before="2"/>
        <w:rPr>
          <w:sz w:val="30"/>
        </w:rPr>
      </w:pPr>
    </w:p>
    <w:p w14:paraId="50B9252A" w14:textId="77777777" w:rsidR="00D128D9" w:rsidRDefault="009D7DFD">
      <w:pPr>
        <w:ind w:left="325"/>
        <w:rPr>
          <w:sz w:val="20"/>
        </w:rPr>
      </w:pPr>
      <w:r>
        <w:rPr>
          <w:sz w:val="20"/>
        </w:rPr>
        <w:t>INGESTION:</w:t>
      </w:r>
    </w:p>
    <w:p w14:paraId="69D39B57" w14:textId="77777777" w:rsidR="00D128D9" w:rsidRDefault="009D7DFD">
      <w:pPr>
        <w:pStyle w:val="BodyText"/>
        <w:spacing w:before="112" w:line="216" w:lineRule="auto"/>
        <w:ind w:left="325" w:right="194"/>
      </w:pPr>
      <w:r>
        <w:br w:type="column"/>
      </w:r>
      <w:r>
        <w:t>May cause eye irritation.</w:t>
      </w:r>
      <w:r>
        <w:rPr>
          <w:spacing w:val="1"/>
        </w:rPr>
        <w:t xml:space="preserve"> </w:t>
      </w:r>
      <w:r>
        <w:t>IF IN EYES: Rinse cautiously with water for several</w:t>
      </w:r>
      <w:r>
        <w:rPr>
          <w:spacing w:val="1"/>
        </w:rPr>
        <w:t xml:space="preserve"> </w:t>
      </w:r>
      <w:r>
        <w:t>minutes. Remove contact lenses, if present and easy to do. Continue rinsing.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irritation</w:t>
      </w:r>
      <w:r>
        <w:rPr>
          <w:spacing w:val="-1"/>
        </w:rPr>
        <w:t xml:space="preserve"> </w:t>
      </w:r>
      <w:r>
        <w:t>persists: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advice/attention.</w:t>
      </w:r>
    </w:p>
    <w:p w14:paraId="75FB45B3" w14:textId="77777777" w:rsidR="00D128D9" w:rsidRDefault="00D128D9">
      <w:pPr>
        <w:pStyle w:val="BodyText"/>
        <w:spacing w:before="2"/>
        <w:rPr>
          <w:sz w:val="18"/>
        </w:rPr>
      </w:pPr>
    </w:p>
    <w:p w14:paraId="43ADCFD9" w14:textId="77777777" w:rsidR="00D128D9" w:rsidRDefault="009D7DFD">
      <w:pPr>
        <w:pStyle w:val="BodyText"/>
        <w:spacing w:before="1" w:line="216" w:lineRule="auto"/>
        <w:ind w:left="325" w:right="416"/>
      </w:pPr>
      <w:r>
        <w:t>May cause mild skin irritation.</w:t>
      </w:r>
      <w:r>
        <w:rPr>
          <w:spacing w:val="1"/>
        </w:rPr>
        <w:t xml:space="preserve"> </w:t>
      </w:r>
      <w:r>
        <w:t>IF ON SKIN</w:t>
      </w:r>
      <w:r>
        <w:t>: wash with plenty of soap and</w:t>
      </w:r>
      <w:r>
        <w:rPr>
          <w:spacing w:val="1"/>
        </w:rPr>
        <w:t xml:space="preserve"> </w:t>
      </w:r>
      <w:r>
        <w:t>water.</w:t>
      </w:r>
      <w:r>
        <w:rPr>
          <w:spacing w:val="1"/>
        </w:rPr>
        <w:t xml:space="preserve"> </w:t>
      </w:r>
      <w:r>
        <w:t>IF SKIN irritation or rash occurs: Get medical advice/attention.</w:t>
      </w:r>
      <w:r>
        <w:rPr>
          <w:spacing w:val="1"/>
        </w:rPr>
        <w:t xml:space="preserve"> </w:t>
      </w:r>
      <w:r>
        <w:t>Take</w:t>
      </w:r>
      <w:r>
        <w:rPr>
          <w:spacing w:val="-47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contaminated</w:t>
      </w:r>
      <w:r>
        <w:rPr>
          <w:spacing w:val="-1"/>
        </w:rPr>
        <w:t xml:space="preserve"> </w:t>
      </w:r>
      <w:r>
        <w:t>clothing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reuse.</w:t>
      </w:r>
    </w:p>
    <w:p w14:paraId="7E0BA05B" w14:textId="77777777" w:rsidR="00D128D9" w:rsidRDefault="00D128D9">
      <w:pPr>
        <w:pStyle w:val="BodyText"/>
        <w:spacing w:before="9"/>
        <w:rPr>
          <w:sz w:val="17"/>
        </w:rPr>
      </w:pPr>
    </w:p>
    <w:p w14:paraId="1F13ABD0" w14:textId="77777777" w:rsidR="00D128D9" w:rsidRDefault="009D7DFD">
      <w:pPr>
        <w:pStyle w:val="BodyText"/>
        <w:spacing w:line="216" w:lineRule="auto"/>
        <w:ind w:left="325" w:right="194"/>
      </w:pPr>
      <w:r>
        <w:t>May be harmful if inhaled.</w:t>
      </w:r>
      <w:r>
        <w:rPr>
          <w:spacing w:val="1"/>
        </w:rPr>
        <w:t xml:space="preserve"> </w:t>
      </w:r>
      <w:r>
        <w:t>IF INHALED: Remove victim to fresh air and Keep</w:t>
      </w:r>
      <w:r>
        <w:rPr>
          <w:spacing w:val="-47"/>
        </w:rPr>
        <w:t xml:space="preserve"> </w:t>
      </w:r>
      <w:r>
        <w:t>at rest in a position c</w:t>
      </w:r>
      <w:r>
        <w:t>omfortable for breathing.</w:t>
      </w:r>
      <w:r>
        <w:rPr>
          <w:spacing w:val="1"/>
        </w:rPr>
        <w:t xml:space="preserve"> </w:t>
      </w:r>
      <w:r>
        <w:t>Call a POISON CENTER or</w:t>
      </w:r>
      <w:r>
        <w:rPr>
          <w:spacing w:val="1"/>
        </w:rPr>
        <w:t xml:space="preserve"> </w:t>
      </w:r>
      <w:r>
        <w:t>doctor/physician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unwell.</w:t>
      </w:r>
    </w:p>
    <w:p w14:paraId="50B2FBA4" w14:textId="77777777" w:rsidR="00D128D9" w:rsidRDefault="00D128D9">
      <w:pPr>
        <w:pStyle w:val="BodyText"/>
        <w:spacing w:before="2"/>
        <w:rPr>
          <w:sz w:val="18"/>
        </w:rPr>
      </w:pPr>
    </w:p>
    <w:p w14:paraId="7D6C9B71" w14:textId="77777777" w:rsidR="00D128D9" w:rsidRDefault="009D7DFD">
      <w:pPr>
        <w:pStyle w:val="BodyText"/>
        <w:spacing w:line="216" w:lineRule="auto"/>
        <w:ind w:left="325" w:right="416"/>
      </w:pPr>
      <w:r>
        <w:t>May be harmful if swallowed.</w:t>
      </w:r>
      <w:r>
        <w:rPr>
          <w:spacing w:val="1"/>
        </w:rPr>
        <w:t xml:space="preserve"> </w:t>
      </w:r>
      <w:r>
        <w:t>IF SWALLOWED: Rinse mouth.</w:t>
      </w:r>
      <w:r>
        <w:rPr>
          <w:spacing w:val="1"/>
        </w:rPr>
        <w:t xml:space="preserve"> </w:t>
      </w:r>
      <w:r>
        <w:t>Call a</w:t>
      </w:r>
      <w:r>
        <w:rPr>
          <w:spacing w:val="-47"/>
        </w:rPr>
        <w:t xml:space="preserve"> </w:t>
      </w:r>
      <w:r>
        <w:t>POISON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doctor/physician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unwell.</w:t>
      </w:r>
    </w:p>
    <w:p w14:paraId="4A942839" w14:textId="77777777" w:rsidR="00D128D9" w:rsidRDefault="00D128D9">
      <w:pPr>
        <w:spacing w:line="216" w:lineRule="auto"/>
        <w:sectPr w:rsidR="00D128D9">
          <w:type w:val="continuous"/>
          <w:pgSz w:w="12240" w:h="15840"/>
          <w:pgMar w:top="940" w:right="1200" w:bottom="280" w:left="1220" w:header="726" w:footer="0" w:gutter="0"/>
          <w:cols w:num="2" w:space="720" w:equalWidth="0">
            <w:col w:w="1667" w:space="1132"/>
            <w:col w:w="7021"/>
          </w:cols>
        </w:sectPr>
      </w:pPr>
    </w:p>
    <w:p w14:paraId="30D7FB62" w14:textId="77777777" w:rsidR="00D128D9" w:rsidRDefault="00D128D9">
      <w:pPr>
        <w:pStyle w:val="BodyText"/>
      </w:pPr>
    </w:p>
    <w:p w14:paraId="68D3AEEC" w14:textId="77777777" w:rsidR="00D128D9" w:rsidRDefault="00D128D9">
      <w:pPr>
        <w:pStyle w:val="BodyText"/>
        <w:spacing w:before="9"/>
        <w:rPr>
          <w:sz w:val="15"/>
        </w:rPr>
      </w:pPr>
    </w:p>
    <w:p w14:paraId="1BEA8926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2B7201BB" wp14:editId="4FB93A39">
                <wp:extent cx="6093460" cy="182880"/>
                <wp:effectExtent l="0" t="0" r="2540" b="0"/>
                <wp:docPr id="6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0" y="0"/>
                          <a:chExt cx="9596" cy="288"/>
                        </a:xfrm>
                      </wpg:grpSpPr>
                      <wps:wsp>
                        <wps:cNvPr id="63" name="docshape28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88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59 h 288"/>
                              <a:gd name="T2" fmla="*/ 0 w 9596"/>
                              <a:gd name="T3" fmla="*/ 259 h 288"/>
                              <a:gd name="T4" fmla="*/ 0 w 9596"/>
                              <a:gd name="T5" fmla="*/ 288 h 288"/>
                              <a:gd name="T6" fmla="*/ 9595 w 9596"/>
                              <a:gd name="T7" fmla="*/ 288 h 288"/>
                              <a:gd name="T8" fmla="*/ 9595 w 9596"/>
                              <a:gd name="T9" fmla="*/ 259 h 288"/>
                              <a:gd name="T10" fmla="*/ 9595 w 9596"/>
                              <a:gd name="T11" fmla="*/ 0 h 288"/>
                              <a:gd name="T12" fmla="*/ 14 w 9596"/>
                              <a:gd name="T13" fmla="*/ 0 h 288"/>
                              <a:gd name="T14" fmla="*/ 14 w 9596"/>
                              <a:gd name="T15" fmla="*/ 29 h 288"/>
                              <a:gd name="T16" fmla="*/ 9595 w 9596"/>
                              <a:gd name="T17" fmla="*/ 29 h 288"/>
                              <a:gd name="T18" fmla="*/ 9595 w 9596"/>
                              <a:gd name="T1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0"/>
                        <wps:cNvSpPr txBox="1">
                          <a:spLocks/>
                        </wps:cNvSpPr>
                        <wps:spPr bwMode="auto">
                          <a:xfrm>
                            <a:off x="0" y="28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03FCF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V:</w:t>
                              </w:r>
                              <w:r>
                                <w:rPr>
                                  <w:b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FIRE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EXPLOSION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HAZARD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201BB" id="docshapegroup27" o:spid="_x0000_s1043" style="width:479.8pt;height:14.4pt;mso-position-horizontal-relative:char;mso-position-vertical-relative:line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">
                <v:rect id="docshape28" o:spid="_x0000_s1044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" fillcolor="#f2f2f2" stroked="f">
                  <v:path arrowok="t"/>
                </v:rect>
                <v:shape id="docshape29" o:spid="_x0000_s1045" style="position:absolute;left:-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" path="m9595,259l,259r,29l9595,288r,-29xm9595,l14,r,29l9595,29r,-29xe" fillcolor="black" stroked="f">
                  <v:path arrowok="t" o:connecttype="custom" o:connectlocs="9595,259;0,259;0,288;9595,288;9595,259;9595,0;14,0;14,29;9595,29;9595,0" o:connectangles="0,0,0,0,0,0,0,0,0,0"/>
                </v:shape>
                <v:shape id="docshape30" o:spid="_x0000_s1046" type="#_x0000_t202" style="position:absolute;top:28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4803FCF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V: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FIRE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EXPLOSION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HAZARD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9C427C" w14:textId="77777777" w:rsidR="00D128D9" w:rsidRDefault="009D7DFD">
      <w:pPr>
        <w:tabs>
          <w:tab w:val="left" w:pos="3104"/>
        </w:tabs>
        <w:spacing w:line="193" w:lineRule="exact"/>
        <w:ind w:left="324"/>
        <w:rPr>
          <w:sz w:val="20"/>
        </w:rPr>
      </w:pPr>
      <w:r>
        <w:rPr>
          <w:b/>
          <w:sz w:val="20"/>
        </w:rPr>
        <w:t>Flashpoint:</w:t>
      </w:r>
      <w:r>
        <w:rPr>
          <w:b/>
          <w:sz w:val="20"/>
        </w:rPr>
        <w:tab/>
      </w:r>
      <w:r>
        <w:rPr>
          <w:sz w:val="20"/>
        </w:rPr>
        <w:t>&gt;100°C</w:t>
      </w:r>
      <w:r>
        <w:rPr>
          <w:spacing w:val="-3"/>
          <w:sz w:val="20"/>
        </w:rPr>
        <w:t xml:space="preserve"> </w:t>
      </w:r>
      <w:r>
        <w:rPr>
          <w:sz w:val="20"/>
        </w:rPr>
        <w:t>(212°F)</w:t>
      </w:r>
    </w:p>
    <w:p w14:paraId="78AF540D" w14:textId="77777777" w:rsidR="00D128D9" w:rsidRDefault="00D128D9">
      <w:pPr>
        <w:pStyle w:val="BodyText"/>
      </w:pPr>
    </w:p>
    <w:p w14:paraId="79388216" w14:textId="77777777" w:rsidR="00D128D9" w:rsidRDefault="009D7DFD">
      <w:pPr>
        <w:tabs>
          <w:tab w:val="left" w:pos="3104"/>
        </w:tabs>
        <w:spacing w:before="1"/>
        <w:ind w:left="324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explosion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limit: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07E38081" w14:textId="77777777" w:rsidR="00D128D9" w:rsidRDefault="00D128D9">
      <w:pPr>
        <w:pStyle w:val="BodyText"/>
      </w:pPr>
    </w:p>
    <w:p w14:paraId="3DC587BD" w14:textId="77777777" w:rsidR="00D128D9" w:rsidRDefault="009D7DFD">
      <w:pPr>
        <w:tabs>
          <w:tab w:val="left" w:pos="3104"/>
        </w:tabs>
        <w:ind w:left="324"/>
        <w:rPr>
          <w:sz w:val="20"/>
        </w:rPr>
      </w:pPr>
      <w:r>
        <w:rPr>
          <w:b/>
          <w:sz w:val="20"/>
        </w:rPr>
        <w:t>Upper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explosion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limit: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5DF5444F" w14:textId="77777777" w:rsidR="00D128D9" w:rsidRDefault="00D128D9">
      <w:pPr>
        <w:pStyle w:val="BodyText"/>
        <w:spacing w:before="1"/>
      </w:pPr>
    </w:p>
    <w:p w14:paraId="254A850F" w14:textId="77777777" w:rsidR="00D128D9" w:rsidRDefault="009D7DFD">
      <w:pPr>
        <w:tabs>
          <w:tab w:val="left" w:pos="3104"/>
        </w:tabs>
        <w:ind w:left="324"/>
        <w:rPr>
          <w:sz w:val="20"/>
        </w:rPr>
      </w:pPr>
      <w:r>
        <w:rPr>
          <w:b/>
          <w:sz w:val="20"/>
        </w:rPr>
        <w:t>Self-ignition: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36DF5BAE" w14:textId="77777777" w:rsidR="00D128D9" w:rsidRDefault="00D128D9">
      <w:pPr>
        <w:pStyle w:val="BodyText"/>
        <w:spacing w:before="1"/>
      </w:pPr>
    </w:p>
    <w:p w14:paraId="31CCE3C6" w14:textId="77777777" w:rsidR="00D128D9" w:rsidRDefault="009D7DFD">
      <w:pPr>
        <w:tabs>
          <w:tab w:val="left" w:pos="3104"/>
        </w:tabs>
        <w:ind w:left="324"/>
        <w:rPr>
          <w:sz w:val="20"/>
        </w:rPr>
      </w:pPr>
      <w:r>
        <w:rPr>
          <w:b/>
          <w:sz w:val="20"/>
        </w:rPr>
        <w:t>Ignition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temperature: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1C4AFA4C" w14:textId="77777777" w:rsidR="00D128D9" w:rsidRDefault="00D128D9">
      <w:pPr>
        <w:pStyle w:val="BodyText"/>
        <w:spacing w:before="1"/>
      </w:pPr>
    </w:p>
    <w:p w14:paraId="03710783" w14:textId="77777777" w:rsidR="00D128D9" w:rsidRDefault="009D7DFD">
      <w:pPr>
        <w:pStyle w:val="Heading2"/>
        <w:spacing w:line="228" w:lineRule="exact"/>
        <w:ind w:left="324"/>
      </w:pPr>
      <w:r>
        <w:t>Hazardous</w:t>
      </w:r>
      <w:r>
        <w:rPr>
          <w:spacing w:val="-3"/>
        </w:rPr>
        <w:t xml:space="preserve"> </w:t>
      </w:r>
      <w:r>
        <w:t>combustion</w:t>
      </w:r>
      <w:r>
        <w:rPr>
          <w:spacing w:val="-2"/>
        </w:rPr>
        <w:t xml:space="preserve"> </w:t>
      </w:r>
      <w:r>
        <w:t>products:</w:t>
      </w:r>
    </w:p>
    <w:p w14:paraId="2239CE29" w14:textId="77777777" w:rsidR="00D128D9" w:rsidRDefault="009D7DFD">
      <w:pPr>
        <w:pStyle w:val="BodyText"/>
        <w:ind w:left="3104" w:right="348"/>
      </w:pPr>
      <w:r>
        <w:t>In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fires,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combustion</w:t>
      </w:r>
      <w:r>
        <w:rPr>
          <w:spacing w:val="10"/>
        </w:rPr>
        <w:t xml:space="preserve"> </w:t>
      </w:r>
      <w:r>
        <w:t>gases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formed:</w:t>
      </w:r>
      <w:r>
        <w:rPr>
          <w:spacing w:val="22"/>
        </w:rPr>
        <w:t xml:space="preserve"> </w:t>
      </w:r>
      <w:r>
        <w:t>Carbon</w:t>
      </w:r>
      <w:r>
        <w:rPr>
          <w:spacing w:val="10"/>
        </w:rPr>
        <w:t xml:space="preserve"> </w:t>
      </w:r>
      <w:r>
        <w:t>monoxide</w:t>
      </w:r>
      <w:r>
        <w:rPr>
          <w:spacing w:val="-47"/>
        </w:rPr>
        <w:t xml:space="preserve"> </w:t>
      </w:r>
      <w:r>
        <w:rPr>
          <w:position w:val="1"/>
        </w:rPr>
        <w:t>(CO),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Carbon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dioxide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(CO</w:t>
      </w:r>
      <w:r>
        <w:rPr>
          <w:sz w:val="13"/>
        </w:rPr>
        <w:t>2</w:t>
      </w:r>
      <w:r>
        <w:rPr>
          <w:position w:val="1"/>
        </w:rPr>
        <w:t>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Nitrogen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oxides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(NO</w:t>
      </w:r>
      <w:r>
        <w:rPr>
          <w:sz w:val="13"/>
        </w:rPr>
        <w:t>x</w:t>
      </w:r>
      <w:r>
        <w:rPr>
          <w:position w:val="1"/>
        </w:rPr>
        <w:t>).</w:t>
      </w:r>
    </w:p>
    <w:p w14:paraId="1EA6BCC2" w14:textId="77777777" w:rsidR="00D128D9" w:rsidRDefault="00D128D9">
      <w:pPr>
        <w:pStyle w:val="BodyText"/>
        <w:spacing w:before="10"/>
        <w:rPr>
          <w:sz w:val="19"/>
        </w:rPr>
      </w:pPr>
    </w:p>
    <w:p w14:paraId="7DA42B59" w14:textId="77777777" w:rsidR="00D128D9" w:rsidRDefault="009D7DFD">
      <w:pPr>
        <w:tabs>
          <w:tab w:val="left" w:pos="3104"/>
        </w:tabs>
        <w:ind w:left="3104" w:right="5474" w:hanging="2790"/>
        <w:rPr>
          <w:sz w:val="20"/>
        </w:rPr>
      </w:pPr>
      <w:r>
        <w:rPr>
          <w:b/>
          <w:sz w:val="20"/>
        </w:rPr>
        <w:t>Extinguishing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Media:</w:t>
      </w:r>
      <w:r>
        <w:rPr>
          <w:b/>
          <w:sz w:val="20"/>
        </w:rPr>
        <w:tab/>
      </w:r>
      <w:r>
        <w:rPr>
          <w:sz w:val="20"/>
        </w:rPr>
        <w:t>Water spray</w:t>
      </w:r>
      <w:r>
        <w:rPr>
          <w:spacing w:val="1"/>
          <w:sz w:val="20"/>
        </w:rPr>
        <w:t xml:space="preserve"> </w:t>
      </w:r>
      <w:r>
        <w:rPr>
          <w:sz w:val="20"/>
        </w:rPr>
        <w:t>Dry powder</w:t>
      </w:r>
      <w:r>
        <w:rPr>
          <w:spacing w:val="1"/>
          <w:sz w:val="20"/>
        </w:rPr>
        <w:t xml:space="preserve"> </w:t>
      </w:r>
      <w:r>
        <w:rPr>
          <w:sz w:val="20"/>
        </w:rPr>
        <w:t>Carbon</w:t>
      </w:r>
      <w:r>
        <w:rPr>
          <w:spacing w:val="-13"/>
          <w:sz w:val="20"/>
        </w:rPr>
        <w:t xml:space="preserve"> </w:t>
      </w:r>
      <w:r>
        <w:rPr>
          <w:sz w:val="20"/>
        </w:rPr>
        <w:t>dioxide</w:t>
      </w:r>
    </w:p>
    <w:p w14:paraId="1E200379" w14:textId="77777777" w:rsidR="00D128D9" w:rsidRDefault="009D7DFD">
      <w:pPr>
        <w:pStyle w:val="BodyText"/>
        <w:spacing w:before="2"/>
        <w:ind w:left="3104"/>
      </w:pPr>
      <w:r>
        <w:t>Alcohol-resistant</w:t>
      </w:r>
      <w:r>
        <w:rPr>
          <w:spacing w:val="-4"/>
        </w:rPr>
        <w:t xml:space="preserve"> </w:t>
      </w:r>
      <w:r>
        <w:t>foam</w:t>
      </w:r>
    </w:p>
    <w:p w14:paraId="4D320276" w14:textId="77777777" w:rsidR="00D128D9" w:rsidRDefault="00D128D9">
      <w:pPr>
        <w:pStyle w:val="BodyText"/>
      </w:pPr>
    </w:p>
    <w:p w14:paraId="129549FA" w14:textId="77777777" w:rsidR="00D128D9" w:rsidRDefault="009D7DFD">
      <w:pPr>
        <w:spacing w:before="1"/>
        <w:ind w:left="314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firefighting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procedure:</w:t>
      </w:r>
      <w:r>
        <w:rPr>
          <w:b/>
          <w:spacing w:val="64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combustion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evaporated.</w:t>
      </w:r>
    </w:p>
    <w:p w14:paraId="0443BEE3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FFB8E00" wp14:editId="4083620D">
                <wp:extent cx="6093460" cy="182880"/>
                <wp:effectExtent l="0" t="0" r="2540" b="0"/>
                <wp:docPr id="5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0" y="0"/>
                          <a:chExt cx="9596" cy="288"/>
                        </a:xfrm>
                      </wpg:grpSpPr>
                      <wps:wsp>
                        <wps:cNvPr id="59" name="docshape32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3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88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59 h 288"/>
                              <a:gd name="T2" fmla="*/ 0 w 9596"/>
                              <a:gd name="T3" fmla="*/ 259 h 288"/>
                              <a:gd name="T4" fmla="*/ 0 w 9596"/>
                              <a:gd name="T5" fmla="*/ 288 h 288"/>
                              <a:gd name="T6" fmla="*/ 9595 w 9596"/>
                              <a:gd name="T7" fmla="*/ 288 h 288"/>
                              <a:gd name="T8" fmla="*/ 9595 w 9596"/>
                              <a:gd name="T9" fmla="*/ 259 h 288"/>
                              <a:gd name="T10" fmla="*/ 9595 w 9596"/>
                              <a:gd name="T11" fmla="*/ 0 h 288"/>
                              <a:gd name="T12" fmla="*/ 14 w 9596"/>
                              <a:gd name="T13" fmla="*/ 0 h 288"/>
                              <a:gd name="T14" fmla="*/ 14 w 9596"/>
                              <a:gd name="T15" fmla="*/ 29 h 288"/>
                              <a:gd name="T16" fmla="*/ 9595 w 9596"/>
                              <a:gd name="T17" fmla="*/ 29 h 288"/>
                              <a:gd name="T18" fmla="*/ 9595 w 9596"/>
                              <a:gd name="T1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34"/>
                        <wps:cNvSpPr txBox="1">
                          <a:spLocks/>
                        </wps:cNvSpPr>
                        <wps:spPr bwMode="auto">
                          <a:xfrm>
                            <a:off x="0" y="28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FE73C" w14:textId="77777777" w:rsidR="00D128D9" w:rsidRDefault="009D7DFD">
                              <w:pPr>
                                <w:ind w:left="1647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VI:</w:t>
                              </w:r>
                              <w:r>
                                <w:rPr>
                                  <w:b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SPILL,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LEAK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DISPOSAL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PROCEDURES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B8E00" id="docshapegroup31" o:spid="_x0000_s1047" style="width:479.8pt;height:14.4pt;mso-position-horizontal-relative:char;mso-position-vertical-relative:line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">
                <v:rect id="docshape32" o:spid="_x0000_s1048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" fillcolor="#f2f2f2" stroked="f">
                  <v:path arrowok="t"/>
                </v:rect>
                <v:shape id="docshape33" o:spid="_x0000_s1049" style="position:absolute;left:-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" path="m9595,259l,259r,29l9595,288r,-29xm9595,l14,r,29l9595,29r,-29xe" fillcolor="black" stroked="f">
                  <v:path arrowok="t" o:connecttype="custom" o:connectlocs="9595,259;0,259;0,288;9595,288;9595,259;9595,0;14,0;14,29;9595,29;9595,0" o:connectangles="0,0,0,0,0,0,0,0,0,0"/>
                </v:shape>
                <v:shape id="docshape34" o:spid="_x0000_s1050" type="#_x0000_t202" style="position:absolute;top:28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DFE73C" w14:textId="77777777" w:rsidR="00D128D9" w:rsidRDefault="009D7DFD">
                        <w:pPr>
                          <w:ind w:left="1647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VI: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SPILL,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LEAK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DISPOSAL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PROCEDURES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FEAD62" w14:textId="77777777" w:rsidR="00D128D9" w:rsidRDefault="009D7DFD">
      <w:pPr>
        <w:pStyle w:val="Heading2"/>
        <w:spacing w:before="1"/>
        <w:ind w:left="324"/>
      </w:pP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spill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leak:</w:t>
      </w:r>
    </w:p>
    <w:p w14:paraId="064E54CF" w14:textId="77777777" w:rsidR="00D128D9" w:rsidRDefault="009D7DFD">
      <w:pPr>
        <w:pStyle w:val="BodyText"/>
        <w:spacing w:before="44" w:line="244" w:lineRule="auto"/>
        <w:ind w:left="3104" w:right="553"/>
      </w:pPr>
      <w:r>
        <w:t>Contain spill.</w:t>
      </w:r>
      <w:r>
        <w:rPr>
          <w:spacing w:val="1"/>
        </w:rPr>
        <w:t xml:space="preserve"> </w:t>
      </w:r>
      <w:r>
        <w:t xml:space="preserve">Small spills absorbed on suitable </w:t>
      </w:r>
      <w:proofErr w:type="gramStart"/>
      <w:r>
        <w:t>absorbents,</w:t>
      </w:r>
      <w:proofErr w:type="gramEnd"/>
      <w:r>
        <w:t xml:space="preserve"> air dry then</w:t>
      </w:r>
      <w:r>
        <w:rPr>
          <w:spacing w:val="1"/>
        </w:rPr>
        <w:t xml:space="preserve"> </w:t>
      </w:r>
      <w:r>
        <w:t>disposed in the trash.</w:t>
      </w:r>
      <w:r>
        <w:rPr>
          <w:spacing w:val="1"/>
        </w:rPr>
        <w:t xml:space="preserve"> </w:t>
      </w:r>
      <w:r>
        <w:t>Larger spills should be collected as liquid or absorbed.</w:t>
      </w:r>
      <w:r>
        <w:rPr>
          <w:spacing w:val="-47"/>
        </w:rPr>
        <w:t xml:space="preserve"> </w:t>
      </w:r>
      <w:r>
        <w:t>Clean-up may be accomp</w:t>
      </w:r>
      <w:r>
        <w:t>lished by flushing water if appropriate or remove</w:t>
      </w:r>
      <w:r>
        <w:rPr>
          <w:spacing w:val="1"/>
        </w:rPr>
        <w:t xml:space="preserve"> </w:t>
      </w:r>
      <w:r>
        <w:t>contaminated</w:t>
      </w:r>
      <w:r>
        <w:rPr>
          <w:spacing w:val="-2"/>
        </w:rPr>
        <w:t xml:space="preserve"> </w:t>
      </w:r>
      <w:r>
        <w:t>soils.</w:t>
      </w:r>
      <w:r>
        <w:rPr>
          <w:spacing w:val="49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containers.</w:t>
      </w:r>
    </w:p>
    <w:p w14:paraId="06183244" w14:textId="77777777" w:rsidR="00D128D9" w:rsidRDefault="00D128D9">
      <w:pPr>
        <w:pStyle w:val="BodyText"/>
        <w:spacing w:before="1" w:after="1"/>
        <w:rPr>
          <w:sz w:val="23"/>
        </w:rPr>
      </w:pPr>
    </w:p>
    <w:p w14:paraId="694CFC7E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B557494" wp14:editId="6865FBCC">
                <wp:extent cx="6093460" cy="186055"/>
                <wp:effectExtent l="0" t="0" r="2540" b="4445"/>
                <wp:docPr id="54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6055"/>
                          <a:chOff x="0" y="0"/>
                          <a:chExt cx="9596" cy="293"/>
                        </a:xfrm>
                      </wpg:grpSpPr>
                      <wps:wsp>
                        <wps:cNvPr id="55" name="docshape36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93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64 h 293"/>
                              <a:gd name="T2" fmla="*/ 0 w 9596"/>
                              <a:gd name="T3" fmla="*/ 264 h 293"/>
                              <a:gd name="T4" fmla="*/ 0 w 9596"/>
                              <a:gd name="T5" fmla="*/ 293 h 293"/>
                              <a:gd name="T6" fmla="*/ 9595 w 9596"/>
                              <a:gd name="T7" fmla="*/ 293 h 293"/>
                              <a:gd name="T8" fmla="*/ 9595 w 9596"/>
                              <a:gd name="T9" fmla="*/ 264 h 293"/>
                              <a:gd name="T10" fmla="*/ 9595 w 9596"/>
                              <a:gd name="T11" fmla="*/ 0 h 293"/>
                              <a:gd name="T12" fmla="*/ 14 w 9596"/>
                              <a:gd name="T13" fmla="*/ 0 h 293"/>
                              <a:gd name="T14" fmla="*/ 14 w 9596"/>
                              <a:gd name="T15" fmla="*/ 29 h 293"/>
                              <a:gd name="T16" fmla="*/ 9595 w 9596"/>
                              <a:gd name="T17" fmla="*/ 29 h 293"/>
                              <a:gd name="T18" fmla="*/ 9595 w 9596"/>
                              <a:gd name="T1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93">
                                <a:moveTo>
                                  <a:pt x="9595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93"/>
                                </a:lnTo>
                                <a:lnTo>
                                  <a:pt x="9595" y="293"/>
                                </a:lnTo>
                                <a:lnTo>
                                  <a:pt x="9595" y="264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 txBox="1">
                          <a:spLocks/>
                        </wps:cNvSpPr>
                        <wps:spPr bwMode="auto">
                          <a:xfrm>
                            <a:off x="0" y="28"/>
                            <a:ext cx="959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F2A13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VII:</w:t>
                              </w:r>
                              <w:r>
                                <w:rPr>
                                  <w:b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HANDLING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57494" id="docshapegroup35" o:spid="_x0000_s1051" style="width:479.8pt;height:14.65pt;mso-position-horizontal-relative:char;mso-position-vertical-relative:line" coordsize="9596,2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">
                <v:rect id="docshape36" o:spid="_x0000_s1052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" fillcolor="#f2f2f2" stroked="f">
                  <v:path arrowok="t"/>
                </v:rect>
                <v:shape id="docshape37" o:spid="_x0000_s1053" style="position:absolute;left:-1;width:9596;height:293;visibility:visible;mso-wrap-style:square;v-text-anchor:top" coordsize="9596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" path="m9595,264l,264r,29l9595,293r,-29xm9595,l14,r,29l9595,29r,-29xe" fillcolor="black" stroked="f">
                  <v:path arrowok="t" o:connecttype="custom" o:connectlocs="9595,264;0,264;0,293;9595,293;9595,264;9595,0;14,0;14,29;9595,29;9595,0" o:connectangles="0,0,0,0,0,0,0,0,0,0"/>
                </v:shape>
                <v:shape id="docshape38" o:spid="_x0000_s1054" type="#_x0000_t202" style="position:absolute;top:28;width:9596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F2F2A13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VII: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HANDLING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STORAGE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7F6AE7" w14:textId="77777777" w:rsidR="00D128D9" w:rsidRDefault="00D128D9">
      <w:pPr>
        <w:sectPr w:rsidR="00D128D9">
          <w:type w:val="continuous"/>
          <w:pgSz w:w="12240" w:h="15840"/>
          <w:pgMar w:top="940" w:right="1200" w:bottom="280" w:left="1220" w:header="726" w:footer="0" w:gutter="0"/>
          <w:cols w:space="720"/>
        </w:sectPr>
      </w:pPr>
    </w:p>
    <w:p w14:paraId="383506CC" w14:textId="77777777" w:rsidR="00D128D9" w:rsidRDefault="009D7DFD">
      <w:pPr>
        <w:pStyle w:val="Heading2"/>
        <w:spacing w:line="193" w:lineRule="exact"/>
        <w:ind w:left="325"/>
      </w:pP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handling:</w:t>
      </w:r>
    </w:p>
    <w:p w14:paraId="655282A5" w14:textId="77777777" w:rsidR="00D128D9" w:rsidRDefault="009D7DFD">
      <w:pPr>
        <w:pStyle w:val="BodyText"/>
        <w:spacing w:before="194"/>
        <w:ind w:left="325" w:right="384"/>
      </w:pPr>
      <w:r>
        <w:br w:type="column"/>
      </w:r>
      <w:r>
        <w:t>Wear proper protective equipment.</w:t>
      </w:r>
      <w:r>
        <w:rPr>
          <w:spacing w:val="1"/>
        </w:rPr>
        <w:t xml:space="preserve"> </w:t>
      </w:r>
      <w:r>
        <w:t>Avoid breathing dust.</w:t>
      </w:r>
      <w:r>
        <w:rPr>
          <w:spacing w:val="1"/>
        </w:rPr>
        <w:t xml:space="preserve"> </w:t>
      </w:r>
      <w:r>
        <w:t>Avoid contact with</w:t>
      </w:r>
      <w:r>
        <w:rPr>
          <w:spacing w:val="-47"/>
        </w:rPr>
        <w:t xml:space="preserve"> </w:t>
      </w:r>
      <w:r>
        <w:t>skin and eyes.</w:t>
      </w:r>
      <w:r>
        <w:rPr>
          <w:spacing w:val="1"/>
        </w:rPr>
        <w:t xml:space="preserve"> </w:t>
      </w:r>
      <w:r>
        <w:t>Wash thoroughly after handling.</w:t>
      </w:r>
      <w:r>
        <w:rPr>
          <w:spacing w:val="1"/>
        </w:rPr>
        <w:t xml:space="preserve"> </w:t>
      </w:r>
      <w:r>
        <w:t>Store in a dry place.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 excessive heat, in original or similar waterproof containers.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tightly</w:t>
      </w:r>
      <w:r>
        <w:rPr>
          <w:spacing w:val="-1"/>
        </w:rPr>
        <w:t xml:space="preserve"> </w:t>
      </w:r>
      <w:r>
        <w:t>close</w:t>
      </w:r>
      <w:r>
        <w:t>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use.</w:t>
      </w:r>
    </w:p>
    <w:p w14:paraId="296AD92C" w14:textId="77777777" w:rsidR="00D128D9" w:rsidRDefault="00D128D9">
      <w:pPr>
        <w:sectPr w:rsidR="00D128D9">
          <w:type w:val="continuous"/>
          <w:pgSz w:w="12240" w:h="15840"/>
          <w:pgMar w:top="940" w:right="1200" w:bottom="280" w:left="1220" w:header="726" w:footer="0" w:gutter="0"/>
          <w:cols w:num="2" w:space="720" w:equalWidth="0">
            <w:col w:w="2473" w:space="306"/>
            <w:col w:w="7041"/>
          </w:cols>
        </w:sectPr>
      </w:pPr>
    </w:p>
    <w:p w14:paraId="1EA3A64A" w14:textId="5DA22579" w:rsidR="00D128D9" w:rsidRDefault="009D7DFD">
      <w:pPr>
        <w:pStyle w:val="Heading2"/>
        <w:spacing w:before="93"/>
        <w:ind w:left="324"/>
      </w:pPr>
      <w:r>
        <w:t>Further</w:t>
      </w:r>
      <w:r>
        <w:rPr>
          <w:spacing w:val="-2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conditions:</w:t>
      </w:r>
    </w:p>
    <w:p w14:paraId="39922729" w14:textId="77777777" w:rsidR="00D128D9" w:rsidRDefault="00D128D9"/>
    <w:p w14:paraId="77C77206" w14:textId="77777777" w:rsidR="008148BF" w:rsidRDefault="008148BF" w:rsidP="008148BF">
      <w:pPr>
        <w:pStyle w:val="BodyText"/>
        <w:spacing w:before="93"/>
        <w:ind w:left="3104" w:right="348"/>
      </w:pPr>
      <w:r>
        <w:t>Store in a cool, dry, well-ventilated area.</w:t>
      </w:r>
      <w:r>
        <w:rPr>
          <w:spacing w:val="1"/>
        </w:rPr>
        <w:t xml:space="preserve"> </w:t>
      </w:r>
      <w:r>
        <w:t>Keep container sealed when not in</w:t>
      </w:r>
      <w:r>
        <w:rPr>
          <w:spacing w:val="-47"/>
        </w:rPr>
        <w:t xml:space="preserve"> </w:t>
      </w:r>
      <w:r>
        <w:t>use.</w:t>
      </w:r>
      <w:r>
        <w:rPr>
          <w:spacing w:val="48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freezing.</w:t>
      </w:r>
      <w:r>
        <w:rPr>
          <w:spacing w:val="48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extreme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cold.</w:t>
      </w:r>
    </w:p>
    <w:p w14:paraId="072F1F55" w14:textId="4BB6A985" w:rsidR="008148BF" w:rsidRDefault="008148BF">
      <w:pPr>
        <w:sectPr w:rsidR="008148BF">
          <w:type w:val="continuous"/>
          <w:pgSz w:w="12240" w:h="15840"/>
          <w:pgMar w:top="940" w:right="1200" w:bottom="280" w:left="1220" w:header="726" w:footer="0" w:gutter="0"/>
          <w:cols w:space="720"/>
        </w:sectPr>
      </w:pPr>
    </w:p>
    <w:p w14:paraId="35D1BE12" w14:textId="77777777" w:rsidR="00D128D9" w:rsidRDefault="00D128D9">
      <w:pPr>
        <w:pStyle w:val="BodyText"/>
        <w:spacing w:before="2"/>
        <w:rPr>
          <w:b/>
          <w:sz w:val="15"/>
        </w:rPr>
      </w:pPr>
    </w:p>
    <w:p w14:paraId="5792F6D5" w14:textId="77777777" w:rsidR="008148BF" w:rsidRDefault="008148BF">
      <w:pPr>
        <w:pStyle w:val="BodyText"/>
        <w:ind w:left="100"/>
      </w:pPr>
    </w:p>
    <w:p w14:paraId="1A1EB4B1" w14:textId="396E4D29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2B79BD7E" wp14:editId="78675254">
                <wp:extent cx="6093460" cy="182880"/>
                <wp:effectExtent l="0" t="0" r="2540" b="0"/>
                <wp:docPr id="5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0" y="0"/>
                          <a:chExt cx="9596" cy="288"/>
                        </a:xfrm>
                      </wpg:grpSpPr>
                      <wps:wsp>
                        <wps:cNvPr id="51" name="docshape40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4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88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59 h 288"/>
                              <a:gd name="T2" fmla="*/ 0 w 9596"/>
                              <a:gd name="T3" fmla="*/ 259 h 288"/>
                              <a:gd name="T4" fmla="*/ 0 w 9596"/>
                              <a:gd name="T5" fmla="*/ 288 h 288"/>
                              <a:gd name="T6" fmla="*/ 9595 w 9596"/>
                              <a:gd name="T7" fmla="*/ 288 h 288"/>
                              <a:gd name="T8" fmla="*/ 9595 w 9596"/>
                              <a:gd name="T9" fmla="*/ 259 h 288"/>
                              <a:gd name="T10" fmla="*/ 9595 w 9596"/>
                              <a:gd name="T11" fmla="*/ 0 h 288"/>
                              <a:gd name="T12" fmla="*/ 14 w 9596"/>
                              <a:gd name="T13" fmla="*/ 0 h 288"/>
                              <a:gd name="T14" fmla="*/ 14 w 9596"/>
                              <a:gd name="T15" fmla="*/ 29 h 288"/>
                              <a:gd name="T16" fmla="*/ 9595 w 9596"/>
                              <a:gd name="T17" fmla="*/ 29 h 288"/>
                              <a:gd name="T18" fmla="*/ 9595 w 9596"/>
                              <a:gd name="T1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2"/>
                        <wps:cNvSpPr txBox="1">
                          <a:spLocks/>
                        </wps:cNvSpPr>
                        <wps:spPr bwMode="auto">
                          <a:xfrm>
                            <a:off x="0" y="28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4E65C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VIII:</w:t>
                              </w:r>
                              <w:r>
                                <w:rPr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EXPOSURE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CONTROLS/PERSONAL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9BD7E" id="docshapegroup39" o:spid="_x0000_s1055" style="width:479.8pt;height:14.4pt;mso-position-horizontal-relative:char;mso-position-vertical-relative:line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">
                <v:rect id="docshape40" o:spid="_x0000_s1056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" fillcolor="#f2f2f2" stroked="f">
                  <v:path arrowok="t"/>
                </v:rect>
                <v:shape id="docshape41" o:spid="_x0000_s1057" style="position:absolute;left:-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" path="m9595,259l,259r,29l9595,288r,-29xm9595,l14,r,29l9595,29r,-29xe" fillcolor="black" stroked="f">
                  <v:path arrowok="t" o:connecttype="custom" o:connectlocs="9595,259;0,259;0,288;9595,288;9595,259;9595,0;14,0;14,29;9595,29;9595,0" o:connectangles="0,0,0,0,0,0,0,0,0,0"/>
                </v:shape>
                <v:shape id="docshape42" o:spid="_x0000_s1058" type="#_x0000_t202" style="position:absolute;top:28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44E65C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VIII:</w:t>
                        </w:r>
                        <w:r>
                          <w:rPr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EXPOSURE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CONTROLS/PERSONAL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PROTECTION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06A160" w14:textId="77777777" w:rsidR="00D128D9" w:rsidRDefault="009D7DFD">
      <w:pPr>
        <w:tabs>
          <w:tab w:val="left" w:pos="3104"/>
        </w:tabs>
        <w:spacing w:line="193" w:lineRule="exact"/>
        <w:ind w:left="224"/>
        <w:rPr>
          <w:sz w:val="20"/>
        </w:rPr>
      </w:pPr>
      <w:r>
        <w:rPr>
          <w:b/>
          <w:sz w:val="20"/>
        </w:rPr>
        <w:t>Respiratory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protection:</w:t>
      </w:r>
      <w:r>
        <w:rPr>
          <w:b/>
          <w:sz w:val="20"/>
        </w:rPr>
        <w:tab/>
      </w:r>
      <w:r>
        <w:rPr>
          <w:sz w:val="20"/>
        </w:rPr>
        <w:t>Dust</w:t>
      </w:r>
      <w:r>
        <w:rPr>
          <w:spacing w:val="-2"/>
          <w:sz w:val="20"/>
        </w:rPr>
        <w:t xml:space="preserve"> </w:t>
      </w:r>
      <w:r>
        <w:rPr>
          <w:sz w:val="20"/>
        </w:rPr>
        <w:t>mask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</w:p>
    <w:p w14:paraId="4469A6C2" w14:textId="77777777" w:rsidR="00D128D9" w:rsidRDefault="00D128D9">
      <w:pPr>
        <w:pStyle w:val="BodyText"/>
      </w:pPr>
    </w:p>
    <w:p w14:paraId="242F33E0" w14:textId="77777777" w:rsidR="00D128D9" w:rsidRDefault="009D7DFD">
      <w:pPr>
        <w:tabs>
          <w:tab w:val="left" w:pos="3104"/>
        </w:tabs>
        <w:spacing w:before="1"/>
        <w:ind w:left="224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protection:</w:t>
      </w:r>
      <w:r>
        <w:rPr>
          <w:b/>
          <w:sz w:val="20"/>
        </w:rPr>
        <w:tab/>
      </w:r>
      <w:r>
        <w:rPr>
          <w:sz w:val="20"/>
        </w:rPr>
        <w:t>Nitrile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buytl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rubber</w:t>
      </w:r>
      <w:r>
        <w:rPr>
          <w:spacing w:val="-2"/>
          <w:sz w:val="20"/>
        </w:rPr>
        <w:t xml:space="preserve"> </w:t>
      </w:r>
      <w:r>
        <w:rPr>
          <w:sz w:val="20"/>
        </w:rPr>
        <w:t>gloves</w:t>
      </w:r>
    </w:p>
    <w:p w14:paraId="41E5D238" w14:textId="77777777" w:rsidR="00D128D9" w:rsidRDefault="00D128D9">
      <w:pPr>
        <w:pStyle w:val="BodyText"/>
      </w:pPr>
    </w:p>
    <w:p w14:paraId="28BE90E0" w14:textId="77777777" w:rsidR="00D128D9" w:rsidRDefault="009D7DFD">
      <w:pPr>
        <w:tabs>
          <w:tab w:val="left" w:pos="3104"/>
        </w:tabs>
        <w:spacing w:line="477" w:lineRule="auto"/>
        <w:ind w:left="224" w:right="3129"/>
        <w:rPr>
          <w:sz w:val="20"/>
        </w:rPr>
      </w:pPr>
      <w:r>
        <w:rPr>
          <w:b/>
          <w:sz w:val="20"/>
        </w:rPr>
        <w:t>Eye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protection:</w:t>
      </w:r>
      <w:r>
        <w:rPr>
          <w:b/>
          <w:sz w:val="20"/>
        </w:rPr>
        <w:tab/>
      </w:r>
      <w:r>
        <w:rPr>
          <w:sz w:val="20"/>
        </w:rPr>
        <w:t>Safety glasses or chemical splash goggles.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protective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equipment:</w:t>
      </w:r>
      <w:r>
        <w:rPr>
          <w:b/>
          <w:sz w:val="20"/>
        </w:rPr>
        <w:tab/>
      </w:r>
      <w:r>
        <w:rPr>
          <w:sz w:val="20"/>
        </w:rPr>
        <w:t>Clothing suitable to prevent skin conta</w:t>
      </w:r>
      <w:r>
        <w:rPr>
          <w:sz w:val="20"/>
        </w:rPr>
        <w:t>ct.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Hygienic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measures:</w:t>
      </w:r>
      <w:r>
        <w:rPr>
          <w:b/>
          <w:sz w:val="20"/>
        </w:rPr>
        <w:tab/>
      </w:r>
      <w:r>
        <w:rPr>
          <w:sz w:val="20"/>
        </w:rPr>
        <w:t>Eye</w:t>
      </w:r>
      <w:r>
        <w:rPr>
          <w:spacing w:val="-1"/>
          <w:sz w:val="20"/>
        </w:rPr>
        <w:t xml:space="preserve"> </w:t>
      </w:r>
      <w:r>
        <w:rPr>
          <w:sz w:val="20"/>
        </w:rPr>
        <w:t>wash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soap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warm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skin.</w:t>
      </w:r>
    </w:p>
    <w:p w14:paraId="31C8B5BF" w14:textId="77777777" w:rsidR="00D128D9" w:rsidRDefault="009D7DFD">
      <w:pPr>
        <w:tabs>
          <w:tab w:val="left" w:pos="3104"/>
        </w:tabs>
        <w:spacing w:before="5"/>
        <w:ind w:left="224"/>
        <w:rPr>
          <w:sz w:val="20"/>
        </w:rPr>
      </w:pPr>
      <w:r>
        <w:rPr>
          <w:b/>
          <w:sz w:val="20"/>
        </w:rPr>
        <w:t>Advice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design:</w:t>
      </w:r>
      <w:r>
        <w:rPr>
          <w:b/>
          <w:sz w:val="20"/>
        </w:rPr>
        <w:tab/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2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mechanical</w:t>
      </w:r>
      <w:r>
        <w:rPr>
          <w:spacing w:val="-2"/>
          <w:sz w:val="20"/>
        </w:rPr>
        <w:t xml:space="preserve"> </w:t>
      </w:r>
      <w:r>
        <w:rPr>
          <w:sz w:val="20"/>
        </w:rPr>
        <w:t>ventilation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used.</w:t>
      </w:r>
    </w:p>
    <w:p w14:paraId="7BF12817" w14:textId="77777777" w:rsidR="00D128D9" w:rsidRDefault="008148BF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ECE4C44" wp14:editId="3B5087F9">
                <wp:simplePos x="0" y="0"/>
                <wp:positionH relativeFrom="page">
                  <wp:posOffset>838200</wp:posOffset>
                </wp:positionH>
                <wp:positionV relativeFrom="paragraph">
                  <wp:posOffset>146685</wp:posOffset>
                </wp:positionV>
                <wp:extent cx="6093460" cy="182880"/>
                <wp:effectExtent l="0" t="0" r="2540" b="0"/>
                <wp:wrapTopAndBottom/>
                <wp:docPr id="4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31"/>
                          <a:chExt cx="9596" cy="288"/>
                        </a:xfrm>
                      </wpg:grpSpPr>
                      <wps:wsp>
                        <wps:cNvPr id="47" name="docshape44"/>
                        <wps:cNvSpPr>
                          <a:spLocks/>
                        </wps:cNvSpPr>
                        <wps:spPr bwMode="auto">
                          <a:xfrm>
                            <a:off x="1339" y="259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1320" y="230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490 231"/>
                              <a:gd name="T3" fmla="*/ 490 h 288"/>
                              <a:gd name="T4" fmla="+- 0 1320 1320"/>
                              <a:gd name="T5" fmla="*/ T4 w 9596"/>
                              <a:gd name="T6" fmla="+- 0 490 231"/>
                              <a:gd name="T7" fmla="*/ 490 h 288"/>
                              <a:gd name="T8" fmla="+- 0 1320 1320"/>
                              <a:gd name="T9" fmla="*/ T8 w 9596"/>
                              <a:gd name="T10" fmla="+- 0 519 231"/>
                              <a:gd name="T11" fmla="*/ 519 h 288"/>
                              <a:gd name="T12" fmla="+- 0 10915 1320"/>
                              <a:gd name="T13" fmla="*/ T12 w 9596"/>
                              <a:gd name="T14" fmla="+- 0 519 231"/>
                              <a:gd name="T15" fmla="*/ 519 h 288"/>
                              <a:gd name="T16" fmla="+- 0 10915 1320"/>
                              <a:gd name="T17" fmla="*/ T16 w 9596"/>
                              <a:gd name="T18" fmla="+- 0 490 231"/>
                              <a:gd name="T19" fmla="*/ 490 h 288"/>
                              <a:gd name="T20" fmla="+- 0 10915 1320"/>
                              <a:gd name="T21" fmla="*/ T20 w 9596"/>
                              <a:gd name="T22" fmla="+- 0 231 231"/>
                              <a:gd name="T23" fmla="*/ 231 h 288"/>
                              <a:gd name="T24" fmla="+- 0 1335 1320"/>
                              <a:gd name="T25" fmla="*/ T24 w 9596"/>
                              <a:gd name="T26" fmla="+- 0 231 231"/>
                              <a:gd name="T27" fmla="*/ 231 h 288"/>
                              <a:gd name="T28" fmla="+- 0 1335 1320"/>
                              <a:gd name="T29" fmla="*/ T28 w 9596"/>
                              <a:gd name="T30" fmla="+- 0 259 231"/>
                              <a:gd name="T31" fmla="*/ 259 h 288"/>
                              <a:gd name="T32" fmla="+- 0 10915 1320"/>
                              <a:gd name="T33" fmla="*/ T32 w 9596"/>
                              <a:gd name="T34" fmla="+- 0 259 231"/>
                              <a:gd name="T35" fmla="*/ 259 h 288"/>
                              <a:gd name="T36" fmla="+- 0 10915 1320"/>
                              <a:gd name="T37" fmla="*/ T36 w 9596"/>
                              <a:gd name="T38" fmla="+- 0 231 231"/>
                              <a:gd name="T39" fmla="*/ 23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8"/>
                                </a:lnTo>
                                <a:lnTo>
                                  <a:pt x="9595" y="28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6"/>
                        <wps:cNvSpPr txBox="1">
                          <a:spLocks/>
                        </wps:cNvSpPr>
                        <wps:spPr bwMode="auto">
                          <a:xfrm>
                            <a:off x="1320" y="259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41E35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IX: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CHEMICAL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PROPERTIES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4C44" id="docshapegroup43" o:spid="_x0000_s1059" style="position:absolute;margin-left:66pt;margin-top:11.55pt;width:479.8pt;height:14.4pt;z-index:-15722496;mso-wrap-distance-left:0;mso-wrap-distance-right:0;mso-position-horizontal-relative:page;mso-position-vertical-relative:text" coordorigin="1320,231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">
                <v:rect id="docshape44" o:spid="_x0000_s1060" style="position:absolute;left:1339;top:259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" fillcolor="#f2f2f2" stroked="f">
                  <v:path arrowok="t"/>
                </v:rect>
                <v:shape id="docshape45" o:spid="_x0000_s1061" style="position:absolute;left:1320;top:230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" path="m9595,259l,259r,29l9595,288r,-29xm9595,l15,r,28l9595,28r,-28xe" fillcolor="black" stroked="f">
                  <v:path arrowok="t" o:connecttype="custom" o:connectlocs="9595,490;0,490;0,519;9595,519;9595,490;9595,231;15,231;15,259;9595,259;9595,231" o:connectangles="0,0,0,0,0,0,0,0,0,0"/>
                </v:shape>
                <v:shape id="docshape46" o:spid="_x0000_s1062" type="#_x0000_t202" style="position:absolute;left:1320;top:259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F941E35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IX: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PHYSICAL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CHEMICAL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PROPERTIES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9BF409" w14:textId="77777777" w:rsidR="00D128D9" w:rsidRDefault="009D7DFD">
      <w:pPr>
        <w:tabs>
          <w:tab w:val="left" w:pos="3104"/>
        </w:tabs>
        <w:ind w:left="224"/>
        <w:rPr>
          <w:sz w:val="20"/>
        </w:rPr>
      </w:pPr>
      <w:r>
        <w:rPr>
          <w:b/>
          <w:sz w:val="20"/>
        </w:rPr>
        <w:t>Form:</w:t>
      </w:r>
      <w:r>
        <w:rPr>
          <w:b/>
          <w:sz w:val="20"/>
        </w:rPr>
        <w:tab/>
      </w:r>
      <w:r>
        <w:rPr>
          <w:sz w:val="20"/>
        </w:rPr>
        <w:t>Liquid</w:t>
      </w:r>
    </w:p>
    <w:p w14:paraId="12EDFCE0" w14:textId="77777777" w:rsidR="00D128D9" w:rsidRDefault="009D7DFD">
      <w:pPr>
        <w:tabs>
          <w:tab w:val="left" w:pos="3104"/>
        </w:tabs>
        <w:spacing w:before="39"/>
        <w:ind w:left="224"/>
        <w:rPr>
          <w:sz w:val="20"/>
        </w:rPr>
      </w:pPr>
      <w:r>
        <w:rPr>
          <w:b/>
          <w:sz w:val="20"/>
        </w:rPr>
        <w:t>Color:</w:t>
      </w:r>
      <w:r>
        <w:rPr>
          <w:b/>
          <w:sz w:val="20"/>
        </w:rPr>
        <w:tab/>
      </w:r>
      <w:r>
        <w:rPr>
          <w:sz w:val="20"/>
        </w:rPr>
        <w:t>Milky</w:t>
      </w:r>
      <w:r>
        <w:rPr>
          <w:spacing w:val="-3"/>
          <w:sz w:val="20"/>
        </w:rPr>
        <w:t xml:space="preserve"> </w:t>
      </w:r>
      <w:r>
        <w:rPr>
          <w:sz w:val="20"/>
        </w:rPr>
        <w:t>white</w:t>
      </w:r>
    </w:p>
    <w:p w14:paraId="4F0ADDBD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Odor:</w:t>
      </w:r>
      <w:r>
        <w:rPr>
          <w:b/>
          <w:sz w:val="20"/>
        </w:rPr>
        <w:tab/>
      </w:r>
      <w:r>
        <w:rPr>
          <w:sz w:val="20"/>
        </w:rPr>
        <w:t>Mild</w:t>
      </w:r>
    </w:p>
    <w:p w14:paraId="6EE9769F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Odor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limit: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</w:p>
    <w:p w14:paraId="0D789F3C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pH:</w:t>
      </w:r>
      <w:r>
        <w:rPr>
          <w:b/>
          <w:sz w:val="20"/>
        </w:rPr>
        <w:tab/>
      </w:r>
      <w:r>
        <w:rPr>
          <w:sz w:val="20"/>
        </w:rPr>
        <w:t>7+</w:t>
      </w:r>
    </w:p>
    <w:p w14:paraId="678182CE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Solubility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water:</w:t>
      </w:r>
      <w:r>
        <w:rPr>
          <w:b/>
          <w:sz w:val="20"/>
        </w:rPr>
        <w:tab/>
      </w:r>
      <w:r>
        <w:rPr>
          <w:sz w:val="20"/>
        </w:rPr>
        <w:t>Miscible</w:t>
      </w:r>
    </w:p>
    <w:p w14:paraId="6E841A03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Soluble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in…: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</w:p>
    <w:p w14:paraId="5CE6C49F" w14:textId="77777777" w:rsidR="00D128D9" w:rsidRDefault="009D7DFD">
      <w:pPr>
        <w:tabs>
          <w:tab w:val="left" w:pos="3094"/>
        </w:tabs>
        <w:spacing w:before="34"/>
        <w:ind w:left="224"/>
        <w:rPr>
          <w:sz w:val="20"/>
        </w:rPr>
      </w:pPr>
      <w:r>
        <w:rPr>
          <w:b/>
          <w:sz w:val="20"/>
        </w:rPr>
        <w:t>Density:</w:t>
      </w:r>
      <w:r>
        <w:rPr>
          <w:b/>
          <w:sz w:val="20"/>
        </w:rPr>
        <w:tab/>
      </w:r>
      <w:r>
        <w:rPr>
          <w:spacing w:val="-1"/>
          <w:sz w:val="20"/>
        </w:rPr>
        <w:t>1.024</w:t>
      </w:r>
      <w:r>
        <w:rPr>
          <w:sz w:val="20"/>
        </w:rPr>
        <w:t xml:space="preserve"> </w:t>
      </w:r>
      <w:r>
        <w:rPr>
          <w:spacing w:val="-1"/>
          <w:sz w:val="20"/>
        </w:rPr>
        <w:t>g/cm</w:t>
      </w:r>
      <w:r>
        <w:rPr>
          <w:spacing w:val="-1"/>
          <w:sz w:val="20"/>
          <w:vertAlign w:val="superscript"/>
        </w:rPr>
        <w:t>3</w:t>
      </w:r>
      <w:r>
        <w:rPr>
          <w:spacing w:val="-17"/>
          <w:sz w:val="20"/>
        </w:rPr>
        <w:t xml:space="preserve"> </w:t>
      </w:r>
      <w:r>
        <w:rPr>
          <w:sz w:val="20"/>
        </w:rPr>
        <w:t>(20</w:t>
      </w:r>
      <w:r>
        <w:rPr>
          <w:rFonts w:ascii="Courier New" w:hAnsi="Courier New"/>
          <w:sz w:val="20"/>
        </w:rPr>
        <w:t>°</w:t>
      </w:r>
      <w:r>
        <w:rPr>
          <w:sz w:val="20"/>
        </w:rPr>
        <w:t>C)</w:t>
      </w:r>
    </w:p>
    <w:p w14:paraId="1C11F862" w14:textId="77777777" w:rsidR="00D128D9" w:rsidRDefault="009D7DFD">
      <w:pPr>
        <w:tabs>
          <w:tab w:val="left" w:pos="3104"/>
        </w:tabs>
        <w:spacing w:before="37"/>
        <w:ind w:left="224"/>
        <w:rPr>
          <w:sz w:val="20"/>
        </w:rPr>
      </w:pPr>
      <w:r>
        <w:rPr>
          <w:b/>
          <w:sz w:val="20"/>
        </w:rPr>
        <w:t>Melting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point: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</w:p>
    <w:p w14:paraId="78727B4D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point:</w:t>
      </w:r>
      <w:r>
        <w:rPr>
          <w:b/>
          <w:sz w:val="20"/>
        </w:rPr>
        <w:tab/>
      </w:r>
      <w:r>
        <w:rPr>
          <w:sz w:val="20"/>
        </w:rPr>
        <w:t>&gt;100˚C</w:t>
      </w:r>
      <w:r>
        <w:rPr>
          <w:spacing w:val="-2"/>
          <w:sz w:val="20"/>
        </w:rPr>
        <w:t xml:space="preserve"> </w:t>
      </w:r>
      <w:r>
        <w:rPr>
          <w:sz w:val="20"/>
        </w:rPr>
        <w:t>(212˚F)</w:t>
      </w:r>
    </w:p>
    <w:p w14:paraId="5AF11F8C" w14:textId="77777777" w:rsidR="00D128D9" w:rsidRDefault="009D7DFD">
      <w:pPr>
        <w:tabs>
          <w:tab w:val="left" w:pos="3104"/>
        </w:tabs>
        <w:spacing w:before="34" w:line="276" w:lineRule="auto"/>
        <w:ind w:left="224" w:right="5640"/>
        <w:jc w:val="both"/>
        <w:rPr>
          <w:b/>
          <w:sz w:val="20"/>
        </w:rPr>
      </w:pPr>
      <w:r>
        <w:rPr>
          <w:b/>
          <w:sz w:val="20"/>
        </w:rPr>
        <w:t>Boiling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range:</w:t>
      </w:r>
      <w:r>
        <w:rPr>
          <w:b/>
          <w:sz w:val="20"/>
        </w:rPr>
        <w:tab/>
      </w:r>
      <w:r>
        <w:rPr>
          <w:sz w:val="20"/>
        </w:rPr>
        <w:t>Not available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Auto-ignition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temperature:</w:t>
      </w:r>
      <w:r>
        <w:rPr>
          <w:b/>
          <w:sz w:val="20"/>
        </w:rPr>
        <w:tab/>
      </w:r>
      <w:r>
        <w:rPr>
          <w:sz w:val="20"/>
        </w:rPr>
        <w:t>Not available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Flammability</w:t>
      </w:r>
      <w:r>
        <w:rPr>
          <w:b/>
          <w:sz w:val="20"/>
        </w:rPr>
        <w:tab/>
      </w:r>
      <w:r>
        <w:rPr>
          <w:sz w:val="20"/>
        </w:rPr>
        <w:t>Not available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Flash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point:</w:t>
      </w:r>
    </w:p>
    <w:p w14:paraId="6F543152" w14:textId="77777777" w:rsidR="00D128D9" w:rsidRDefault="009D7DFD">
      <w:pPr>
        <w:tabs>
          <w:tab w:val="left" w:pos="3104"/>
        </w:tabs>
        <w:spacing w:line="228" w:lineRule="exact"/>
        <w:ind w:left="224"/>
        <w:jc w:val="both"/>
        <w:rPr>
          <w:sz w:val="20"/>
        </w:rPr>
      </w:pPr>
      <w:r>
        <w:rPr>
          <w:b/>
          <w:sz w:val="20"/>
        </w:rPr>
        <w:t>Vapor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pressure: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</w:p>
    <w:p w14:paraId="0BF51379" w14:textId="77777777" w:rsidR="00D128D9" w:rsidRDefault="009D7DFD">
      <w:pPr>
        <w:tabs>
          <w:tab w:val="left" w:pos="3104"/>
        </w:tabs>
        <w:spacing w:before="34"/>
        <w:ind w:left="224"/>
        <w:jc w:val="both"/>
        <w:rPr>
          <w:sz w:val="20"/>
        </w:rPr>
      </w:pPr>
      <w:r>
        <w:rPr>
          <w:b/>
          <w:sz w:val="20"/>
        </w:rPr>
        <w:t>Bulk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density: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</w:p>
    <w:p w14:paraId="53F8C606" w14:textId="77777777" w:rsidR="00D128D9" w:rsidRDefault="009D7DFD">
      <w:pPr>
        <w:tabs>
          <w:tab w:val="left" w:pos="3104"/>
        </w:tabs>
        <w:spacing w:before="38"/>
        <w:ind w:left="224"/>
        <w:jc w:val="both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vapor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density: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09D1AF72" w14:textId="77777777" w:rsidR="00D128D9" w:rsidRDefault="009D7DFD">
      <w:pPr>
        <w:tabs>
          <w:tab w:val="left" w:pos="3104"/>
        </w:tabs>
        <w:spacing w:before="15" w:line="218" w:lineRule="exact"/>
        <w:ind w:left="224"/>
        <w:rPr>
          <w:sz w:val="20"/>
        </w:rPr>
      </w:pPr>
      <w:r>
        <w:rPr>
          <w:b/>
          <w:sz w:val="20"/>
        </w:rPr>
        <w:t>Partitioning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coef.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</w:p>
    <w:p w14:paraId="4C446508" w14:textId="77777777" w:rsidR="00D128D9" w:rsidRDefault="009D7DFD">
      <w:pPr>
        <w:pStyle w:val="Heading2"/>
        <w:spacing w:line="216" w:lineRule="exact"/>
      </w:pPr>
      <w:r>
        <w:t>octanol/water:</w:t>
      </w:r>
    </w:p>
    <w:p w14:paraId="76E4BBB8" w14:textId="77777777" w:rsidR="00D128D9" w:rsidRDefault="009D7DFD">
      <w:pPr>
        <w:tabs>
          <w:tab w:val="left" w:pos="3104"/>
        </w:tabs>
        <w:spacing w:line="228" w:lineRule="exact"/>
        <w:ind w:left="224"/>
        <w:rPr>
          <w:sz w:val="20"/>
        </w:rPr>
      </w:pPr>
      <w:r>
        <w:rPr>
          <w:b/>
          <w:sz w:val="20"/>
        </w:rPr>
        <w:t>Viscosity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(dynamic):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40027D8D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Viscosity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(kinematic):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3A975FDE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VOC:</w:t>
      </w:r>
      <w:r>
        <w:rPr>
          <w:b/>
          <w:sz w:val="20"/>
        </w:rPr>
        <w:tab/>
      </w:r>
      <w:r>
        <w:rPr>
          <w:sz w:val="20"/>
        </w:rPr>
        <w:t>1.82</w:t>
      </w:r>
      <w:r>
        <w:rPr>
          <w:spacing w:val="-2"/>
          <w:sz w:val="20"/>
        </w:rPr>
        <w:t xml:space="preserve"> </w:t>
      </w:r>
      <w:r>
        <w:rPr>
          <w:sz w:val="20"/>
        </w:rPr>
        <w:t>g/l</w:t>
      </w:r>
    </w:p>
    <w:p w14:paraId="5C4592BA" w14:textId="77777777" w:rsidR="00D128D9" w:rsidRDefault="009D7DFD">
      <w:pPr>
        <w:tabs>
          <w:tab w:val="left" w:pos="3089"/>
        </w:tabs>
        <w:spacing w:before="34"/>
        <w:ind w:left="224"/>
        <w:rPr>
          <w:b/>
          <w:sz w:val="20"/>
        </w:rPr>
      </w:pPr>
      <w:r>
        <w:rPr>
          <w:b/>
          <w:sz w:val="20"/>
        </w:rPr>
        <w:t>VOC:</w:t>
      </w:r>
      <w:r>
        <w:rPr>
          <w:b/>
          <w:sz w:val="20"/>
        </w:rPr>
        <w:tab/>
        <w:t>13.04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g/l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(winter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grade)</w:t>
      </w:r>
    </w:p>
    <w:p w14:paraId="741AC38E" w14:textId="77777777" w:rsidR="00D128D9" w:rsidRDefault="009D7DFD">
      <w:pPr>
        <w:tabs>
          <w:tab w:val="right" w:pos="3555"/>
        </w:tabs>
        <w:spacing w:before="34"/>
        <w:ind w:left="224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Gravity</w:t>
      </w:r>
      <w:r>
        <w:rPr>
          <w:b/>
          <w:sz w:val="20"/>
        </w:rPr>
        <w:tab/>
        <w:t>1.024</w:t>
      </w:r>
    </w:p>
    <w:p w14:paraId="41CD248F" w14:textId="77777777" w:rsidR="00D128D9" w:rsidRDefault="008148BF">
      <w:pPr>
        <w:tabs>
          <w:tab w:val="left" w:pos="3097"/>
        </w:tabs>
        <w:spacing w:before="34"/>
        <w:ind w:left="22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B7D28EF" wp14:editId="2B982B9F">
                <wp:simplePos x="0" y="0"/>
                <wp:positionH relativeFrom="page">
                  <wp:posOffset>838200</wp:posOffset>
                </wp:positionH>
                <wp:positionV relativeFrom="paragraph">
                  <wp:posOffset>191770</wp:posOffset>
                </wp:positionV>
                <wp:extent cx="6093460" cy="182880"/>
                <wp:effectExtent l="0" t="0" r="2540" b="0"/>
                <wp:wrapTopAndBottom/>
                <wp:docPr id="4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302"/>
                          <a:chExt cx="9596" cy="288"/>
                        </a:xfrm>
                      </wpg:grpSpPr>
                      <wps:wsp>
                        <wps:cNvPr id="43" name="docshape48"/>
                        <wps:cNvSpPr>
                          <a:spLocks/>
                        </wps:cNvSpPr>
                        <wps:spPr bwMode="auto">
                          <a:xfrm>
                            <a:off x="1339" y="331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9"/>
                        <wps:cNvSpPr>
                          <a:spLocks/>
                        </wps:cNvSpPr>
                        <wps:spPr bwMode="auto">
                          <a:xfrm>
                            <a:off x="1320" y="302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62 302"/>
                              <a:gd name="T3" fmla="*/ 562 h 288"/>
                              <a:gd name="T4" fmla="+- 0 1320 1320"/>
                              <a:gd name="T5" fmla="*/ T4 w 9596"/>
                              <a:gd name="T6" fmla="+- 0 562 302"/>
                              <a:gd name="T7" fmla="*/ 562 h 288"/>
                              <a:gd name="T8" fmla="+- 0 1320 1320"/>
                              <a:gd name="T9" fmla="*/ T8 w 9596"/>
                              <a:gd name="T10" fmla="+- 0 590 302"/>
                              <a:gd name="T11" fmla="*/ 590 h 288"/>
                              <a:gd name="T12" fmla="+- 0 10915 1320"/>
                              <a:gd name="T13" fmla="*/ T12 w 9596"/>
                              <a:gd name="T14" fmla="+- 0 590 302"/>
                              <a:gd name="T15" fmla="*/ 590 h 288"/>
                              <a:gd name="T16" fmla="+- 0 10915 1320"/>
                              <a:gd name="T17" fmla="*/ T16 w 9596"/>
                              <a:gd name="T18" fmla="+- 0 562 302"/>
                              <a:gd name="T19" fmla="*/ 562 h 288"/>
                              <a:gd name="T20" fmla="+- 0 10915 1320"/>
                              <a:gd name="T21" fmla="*/ T20 w 9596"/>
                              <a:gd name="T22" fmla="+- 0 302 302"/>
                              <a:gd name="T23" fmla="*/ 302 h 288"/>
                              <a:gd name="T24" fmla="+- 0 1335 1320"/>
                              <a:gd name="T25" fmla="*/ T24 w 9596"/>
                              <a:gd name="T26" fmla="+- 0 302 302"/>
                              <a:gd name="T27" fmla="*/ 302 h 288"/>
                              <a:gd name="T28" fmla="+- 0 1335 1320"/>
                              <a:gd name="T29" fmla="*/ T28 w 9596"/>
                              <a:gd name="T30" fmla="+- 0 331 302"/>
                              <a:gd name="T31" fmla="*/ 331 h 288"/>
                              <a:gd name="T32" fmla="+- 0 10915 1320"/>
                              <a:gd name="T33" fmla="*/ T32 w 9596"/>
                              <a:gd name="T34" fmla="+- 0 331 302"/>
                              <a:gd name="T35" fmla="*/ 331 h 288"/>
                              <a:gd name="T36" fmla="+- 0 10915 1320"/>
                              <a:gd name="T37" fmla="*/ T36 w 9596"/>
                              <a:gd name="T38" fmla="+- 0 302 302"/>
                              <a:gd name="T39" fmla="*/ 30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60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0"/>
                        <wps:cNvSpPr txBox="1">
                          <a:spLocks/>
                        </wps:cNvSpPr>
                        <wps:spPr bwMode="auto">
                          <a:xfrm>
                            <a:off x="1320" y="331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3D07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X:</w:t>
                              </w:r>
                              <w:r>
                                <w:rPr>
                                  <w:b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STABILITY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28EF" id="docshapegroup47" o:spid="_x0000_s1063" style="position:absolute;left:0;text-align:left;margin-left:66pt;margin-top:15.1pt;width:479.8pt;height:14.4pt;z-index:-15721984;mso-wrap-distance-left:0;mso-wrap-distance-right:0;mso-position-horizontal-relative:page;mso-position-vertical-relative:text" coordorigin="1320,302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">
                <v:rect id="docshape48" o:spid="_x0000_s1064" style="position:absolute;left:1339;top:331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" fillcolor="#f2f2f2" stroked="f">
                  <v:path arrowok="t"/>
                </v:rect>
                <v:shape id="docshape49" o:spid="_x0000_s1065" style="position:absolute;left:1320;top:302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" path="m9595,260l,260r,28l9595,288r,-28xm9595,l15,r,29l9595,29r,-29xe" fillcolor="black" stroked="f">
                  <v:path arrowok="t" o:connecttype="custom" o:connectlocs="9595,562;0,562;0,590;9595,590;9595,562;9595,302;15,302;15,331;9595,331;9595,302" o:connectangles="0,0,0,0,0,0,0,0,0,0"/>
                </v:shape>
                <v:shape id="docshape50" o:spid="_x0000_s1066" type="#_x0000_t202" style="position:absolute;left:1320;top:331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BED3D07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X: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STABILITY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REACTIVITY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7DFD">
        <w:rPr>
          <w:b/>
          <w:sz w:val="20"/>
        </w:rPr>
        <w:t>Weight</w:t>
      </w:r>
      <w:r w:rsidR="009D7DFD">
        <w:rPr>
          <w:b/>
          <w:sz w:val="20"/>
        </w:rPr>
        <w:tab/>
        <w:t>8.543</w:t>
      </w:r>
      <w:r w:rsidR="009D7DFD">
        <w:rPr>
          <w:b/>
          <w:spacing w:val="-2"/>
          <w:sz w:val="20"/>
        </w:rPr>
        <w:t xml:space="preserve"> </w:t>
      </w:r>
      <w:proofErr w:type="spellStart"/>
      <w:r w:rsidR="009D7DFD">
        <w:rPr>
          <w:b/>
          <w:sz w:val="20"/>
        </w:rPr>
        <w:t>lbs</w:t>
      </w:r>
      <w:proofErr w:type="spellEnd"/>
      <w:r w:rsidR="009D7DFD">
        <w:rPr>
          <w:b/>
          <w:sz w:val="20"/>
        </w:rPr>
        <w:t>/gal</w:t>
      </w:r>
    </w:p>
    <w:p w14:paraId="76005318" w14:textId="77777777" w:rsidR="00D128D9" w:rsidRDefault="009D7DFD">
      <w:pPr>
        <w:tabs>
          <w:tab w:val="left" w:pos="3154"/>
        </w:tabs>
        <w:ind w:left="224"/>
        <w:rPr>
          <w:sz w:val="20"/>
        </w:rPr>
      </w:pPr>
      <w:r>
        <w:rPr>
          <w:b/>
          <w:sz w:val="20"/>
        </w:rPr>
        <w:t>Thermal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decomposition:</w:t>
      </w:r>
      <w:r>
        <w:rPr>
          <w:b/>
          <w:sz w:val="20"/>
        </w:rPr>
        <w:tab/>
      </w:r>
      <w:r>
        <w:rPr>
          <w:sz w:val="20"/>
        </w:rPr>
        <w:t>&gt;100</w:t>
      </w:r>
      <w:r>
        <w:rPr>
          <w:rFonts w:ascii="Courier New" w:hAnsi="Courier New"/>
          <w:sz w:val="20"/>
        </w:rPr>
        <w:t>°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dehydration,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emit</w:t>
      </w:r>
      <w:r>
        <w:rPr>
          <w:spacing w:val="-2"/>
          <w:sz w:val="20"/>
        </w:rPr>
        <w:t xml:space="preserve"> </w:t>
      </w:r>
      <w:r>
        <w:rPr>
          <w:sz w:val="20"/>
        </w:rPr>
        <w:t>fumes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carbon</w:t>
      </w:r>
      <w:r>
        <w:rPr>
          <w:spacing w:val="-2"/>
          <w:sz w:val="20"/>
        </w:rPr>
        <w:t xml:space="preserve"> </w:t>
      </w:r>
      <w:r>
        <w:rPr>
          <w:sz w:val="20"/>
        </w:rPr>
        <w:t>oxides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nitrogen</w:t>
      </w:r>
    </w:p>
    <w:p w14:paraId="0580B50F" w14:textId="77777777" w:rsidR="00D128D9" w:rsidRDefault="009D7DFD">
      <w:pPr>
        <w:pStyle w:val="BodyText"/>
        <w:spacing w:before="37"/>
        <w:ind w:left="3104"/>
      </w:pPr>
      <w:r>
        <w:t>oxides</w:t>
      </w:r>
    </w:p>
    <w:p w14:paraId="35AEC54F" w14:textId="77777777" w:rsidR="00D128D9" w:rsidRDefault="009D7DFD">
      <w:pPr>
        <w:tabs>
          <w:tab w:val="left" w:pos="3104"/>
        </w:tabs>
        <w:spacing w:before="34" w:line="276" w:lineRule="auto"/>
        <w:ind w:left="224" w:right="5396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stability:</w:t>
      </w:r>
      <w:r>
        <w:rPr>
          <w:b/>
          <w:sz w:val="20"/>
        </w:rPr>
        <w:tab/>
      </w:r>
      <w:r>
        <w:rPr>
          <w:sz w:val="20"/>
        </w:rPr>
        <w:t>Stable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Hazardous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polymerization:</w:t>
      </w:r>
      <w:r>
        <w:rPr>
          <w:b/>
          <w:sz w:val="20"/>
        </w:rPr>
        <w:tab/>
      </w:r>
      <w:r>
        <w:rPr>
          <w:sz w:val="20"/>
        </w:rPr>
        <w:t>Will not occur.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avoid:</w:t>
      </w:r>
      <w:r>
        <w:rPr>
          <w:b/>
          <w:sz w:val="20"/>
        </w:rPr>
        <w:tab/>
      </w:r>
      <w:r>
        <w:rPr>
          <w:sz w:val="20"/>
        </w:rPr>
        <w:t>Strong</w:t>
      </w:r>
      <w:r>
        <w:rPr>
          <w:spacing w:val="-12"/>
          <w:sz w:val="20"/>
        </w:rPr>
        <w:t xml:space="preserve"> </w:t>
      </w:r>
      <w:r>
        <w:rPr>
          <w:sz w:val="20"/>
        </w:rPr>
        <w:t>oxidizers</w:t>
      </w:r>
    </w:p>
    <w:p w14:paraId="0CD43EC5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07CE4197" wp14:editId="0EB6F4A2">
                <wp:extent cx="6093460" cy="182880"/>
                <wp:effectExtent l="0" t="0" r="2540" b="0"/>
                <wp:docPr id="3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0" y="0"/>
                          <a:chExt cx="9596" cy="288"/>
                        </a:xfrm>
                      </wpg:grpSpPr>
                      <wps:wsp>
                        <wps:cNvPr id="39" name="docshape52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88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59 h 288"/>
                              <a:gd name="T2" fmla="*/ 0 w 9596"/>
                              <a:gd name="T3" fmla="*/ 259 h 288"/>
                              <a:gd name="T4" fmla="*/ 0 w 9596"/>
                              <a:gd name="T5" fmla="*/ 288 h 288"/>
                              <a:gd name="T6" fmla="*/ 9595 w 9596"/>
                              <a:gd name="T7" fmla="*/ 288 h 288"/>
                              <a:gd name="T8" fmla="*/ 9595 w 9596"/>
                              <a:gd name="T9" fmla="*/ 259 h 288"/>
                              <a:gd name="T10" fmla="*/ 9595 w 9596"/>
                              <a:gd name="T11" fmla="*/ 0 h 288"/>
                              <a:gd name="T12" fmla="*/ 14 w 9596"/>
                              <a:gd name="T13" fmla="*/ 0 h 288"/>
                              <a:gd name="T14" fmla="*/ 14 w 9596"/>
                              <a:gd name="T15" fmla="*/ 29 h 288"/>
                              <a:gd name="T16" fmla="*/ 9595 w 9596"/>
                              <a:gd name="T17" fmla="*/ 29 h 288"/>
                              <a:gd name="T18" fmla="*/ 9595 w 9596"/>
                              <a:gd name="T1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54"/>
                        <wps:cNvSpPr txBox="1">
                          <a:spLocks/>
                        </wps:cNvSpPr>
                        <wps:spPr bwMode="auto">
                          <a:xfrm>
                            <a:off x="0" y="28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74611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XI:</w:t>
                              </w:r>
                              <w:r>
                                <w:rPr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TOXICOLOGICAL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E4197" id="docshapegroup51" o:spid="_x0000_s1067" style="width:479.8pt;height:14.4pt;mso-position-horizontal-relative:char;mso-position-vertical-relative:line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">
                <v:rect id="docshape52" o:spid="_x0000_s1068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" fillcolor="#f2f2f2" stroked="f">
                  <v:path arrowok="t"/>
                </v:rect>
                <v:shape id="docshape53" o:spid="_x0000_s1069" style="position:absolute;left:-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" path="m9595,259l,259r,29l9595,288r,-29xm9595,l14,r,29l9595,29r,-29xe" fillcolor="black" stroked="f">
                  <v:path arrowok="t" o:connecttype="custom" o:connectlocs="9595,259;0,259;0,288;9595,288;9595,259;9595,0;14,0;14,29;9595,29;9595,0" o:connectangles="0,0,0,0,0,0,0,0,0,0"/>
                </v:shape>
                <v:shape id="docshape54" o:spid="_x0000_s1070" type="#_x0000_t202" style="position:absolute;top:28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1474611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XI:</w:t>
                        </w:r>
                        <w:r>
                          <w:rPr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TOXICOLOGICAL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78C197" w14:textId="77777777" w:rsidR="00D128D9" w:rsidRDefault="009D7DFD">
      <w:pPr>
        <w:pStyle w:val="Heading2"/>
        <w:spacing w:line="191" w:lineRule="exact"/>
      </w:pPr>
      <w:r>
        <w:t>Product</w:t>
      </w:r>
      <w:r>
        <w:rPr>
          <w:spacing w:val="-3"/>
        </w:rPr>
        <w:t xml:space="preserve"> </w:t>
      </w:r>
      <w:r>
        <w:t>Information:</w:t>
      </w:r>
    </w:p>
    <w:p w14:paraId="44A79645" w14:textId="77777777" w:rsidR="00D128D9" w:rsidRDefault="009D7DFD">
      <w:pPr>
        <w:tabs>
          <w:tab w:val="left" w:pos="3104"/>
        </w:tabs>
        <w:spacing w:before="15"/>
        <w:ind w:left="224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&gt;5,110</w:t>
      </w:r>
      <w:r>
        <w:rPr>
          <w:spacing w:val="-3"/>
          <w:sz w:val="20"/>
        </w:rPr>
        <w:t xml:space="preserve"> </w:t>
      </w:r>
      <w:r>
        <w:rPr>
          <w:sz w:val="20"/>
        </w:rPr>
        <w:t>mg/kg</w:t>
      </w:r>
      <w:r>
        <w:rPr>
          <w:spacing w:val="-2"/>
          <w:sz w:val="20"/>
        </w:rPr>
        <w:t xml:space="preserve"> </w:t>
      </w:r>
      <w:r>
        <w:rPr>
          <w:sz w:val="20"/>
        </w:rPr>
        <w:t>(rat)</w:t>
      </w:r>
    </w:p>
    <w:p w14:paraId="6C3CBBCA" w14:textId="77777777" w:rsidR="00D128D9" w:rsidRDefault="009D7DFD">
      <w:pPr>
        <w:tabs>
          <w:tab w:val="left" w:pos="3104"/>
        </w:tabs>
        <w:ind w:left="224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inhalation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mg/kg</w:t>
      </w:r>
      <w:r>
        <w:rPr>
          <w:spacing w:val="-1"/>
          <w:sz w:val="20"/>
        </w:rPr>
        <w:t xml:space="preserve"> </w:t>
      </w:r>
      <w:r>
        <w:rPr>
          <w:sz w:val="20"/>
        </w:rPr>
        <w:t>(rat)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vapor</w:t>
      </w:r>
      <w:r>
        <w:rPr>
          <w:spacing w:val="-1"/>
          <w:sz w:val="20"/>
        </w:rPr>
        <w:t xml:space="preserve"> </w:t>
      </w:r>
      <w:r>
        <w:rPr>
          <w:sz w:val="20"/>
        </w:rPr>
        <w:t>(no</w:t>
      </w:r>
      <w:r>
        <w:rPr>
          <w:spacing w:val="-1"/>
          <w:sz w:val="20"/>
        </w:rPr>
        <w:t xml:space="preserve"> </w:t>
      </w:r>
      <w:r>
        <w:rPr>
          <w:sz w:val="20"/>
        </w:rPr>
        <w:t>deaths)</w:t>
      </w:r>
    </w:p>
    <w:p w14:paraId="70FD35B5" w14:textId="77777777" w:rsidR="00D128D9" w:rsidRDefault="00D128D9">
      <w:pPr>
        <w:rPr>
          <w:sz w:val="20"/>
        </w:rPr>
        <w:sectPr w:rsidR="00D128D9">
          <w:pgSz w:w="12240" w:h="15840"/>
          <w:pgMar w:top="980" w:right="1200" w:bottom="280" w:left="1220" w:header="726" w:footer="0" w:gutter="0"/>
          <w:cols w:space="720"/>
        </w:sectPr>
      </w:pPr>
    </w:p>
    <w:p w14:paraId="3D024E60" w14:textId="77777777" w:rsidR="00D128D9" w:rsidRDefault="00D128D9">
      <w:pPr>
        <w:pStyle w:val="BodyText"/>
        <w:spacing w:before="10"/>
        <w:rPr>
          <w:sz w:val="23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1008"/>
        <w:gridCol w:w="1308"/>
        <w:gridCol w:w="555"/>
      </w:tblGrid>
      <w:tr w:rsidR="00D128D9" w14:paraId="0CE3B66A" w14:textId="77777777">
        <w:trPr>
          <w:trHeight w:val="234"/>
        </w:trPr>
        <w:tc>
          <w:tcPr>
            <w:tcW w:w="2582" w:type="dxa"/>
          </w:tcPr>
          <w:p w14:paraId="1C8588D3" w14:textId="77777777" w:rsidR="00D128D9" w:rsidRDefault="009D7DFD">
            <w:pPr>
              <w:pStyle w:val="TableParagraph"/>
              <w:spacing w:line="21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dermal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toxicity:</w:t>
            </w:r>
          </w:p>
        </w:tc>
        <w:tc>
          <w:tcPr>
            <w:tcW w:w="2316" w:type="dxa"/>
            <w:gridSpan w:val="2"/>
          </w:tcPr>
          <w:p w14:paraId="49DED939" w14:textId="77777777" w:rsidR="00D128D9" w:rsidRDefault="009D7DFD">
            <w:pPr>
              <w:pStyle w:val="TableParagraph"/>
              <w:spacing w:line="214" w:lineRule="exact"/>
              <w:ind w:left="348"/>
              <w:rPr>
                <w:sz w:val="20"/>
              </w:rPr>
            </w:pPr>
            <w:r>
              <w:rPr>
                <w:sz w:val="20"/>
              </w:rPr>
              <w:t>&gt;6,730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mg/kg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(rabbit)</w:t>
            </w:r>
          </w:p>
        </w:tc>
        <w:tc>
          <w:tcPr>
            <w:tcW w:w="555" w:type="dxa"/>
            <w:vMerge w:val="restart"/>
          </w:tcPr>
          <w:p w14:paraId="05403FFE" w14:textId="77777777" w:rsidR="00D128D9" w:rsidRDefault="00D128D9">
            <w:pPr>
              <w:pStyle w:val="TableParagraph"/>
              <w:rPr>
                <w:sz w:val="20"/>
              </w:rPr>
            </w:pPr>
          </w:p>
        </w:tc>
      </w:tr>
      <w:tr w:rsidR="00D128D9" w14:paraId="5F968591" w14:textId="77777777">
        <w:trPr>
          <w:trHeight w:val="686"/>
        </w:trPr>
        <w:tc>
          <w:tcPr>
            <w:tcW w:w="2582" w:type="dxa"/>
          </w:tcPr>
          <w:p w14:paraId="16D9AA65" w14:textId="77777777" w:rsidR="00D128D9" w:rsidRDefault="009D7DFD">
            <w:pPr>
              <w:pStyle w:val="TableParagraph"/>
              <w:spacing w:before="15" w:line="225" w:lineRule="auto"/>
              <w:ind w:left="50" w:right="1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Skin </w:t>
            </w:r>
            <w:r>
              <w:rPr>
                <w:b/>
                <w:sz w:val="20"/>
              </w:rPr>
              <w:t>irritation: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Eye irritation: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Sensitization:</w:t>
            </w:r>
          </w:p>
        </w:tc>
        <w:tc>
          <w:tcPr>
            <w:tcW w:w="2316" w:type="dxa"/>
            <w:gridSpan w:val="2"/>
          </w:tcPr>
          <w:p w14:paraId="376AACC6" w14:textId="77777777" w:rsidR="00D128D9" w:rsidRDefault="009D7DFD">
            <w:pPr>
              <w:pStyle w:val="TableParagraph"/>
              <w:spacing w:before="15" w:line="225" w:lineRule="auto"/>
              <w:ind w:left="348" w:right="319"/>
              <w:rPr>
                <w:sz w:val="20"/>
              </w:rPr>
            </w:pPr>
            <w:r>
              <w:rPr>
                <w:sz w:val="20"/>
              </w:rPr>
              <w:t>Possible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irritant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Not an eye irritant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14:paraId="1272F7BB" w14:textId="77777777" w:rsidR="00D128D9" w:rsidRDefault="00D128D9">
            <w:pPr>
              <w:rPr>
                <w:sz w:val="2"/>
                <w:szCs w:val="2"/>
              </w:rPr>
            </w:pPr>
          </w:p>
        </w:tc>
      </w:tr>
      <w:tr w:rsidR="00D128D9" w14:paraId="3A803EEC" w14:textId="77777777">
        <w:trPr>
          <w:trHeight w:val="263"/>
        </w:trPr>
        <w:tc>
          <w:tcPr>
            <w:tcW w:w="2582" w:type="dxa"/>
          </w:tcPr>
          <w:p w14:paraId="2C8EF434" w14:textId="77777777" w:rsidR="00D128D9" w:rsidRDefault="009D7DFD">
            <w:pPr>
              <w:pStyle w:val="TableParagraph"/>
              <w:spacing w:before="1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Route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Entry:</w:t>
            </w:r>
          </w:p>
        </w:tc>
        <w:tc>
          <w:tcPr>
            <w:tcW w:w="2316" w:type="dxa"/>
            <w:gridSpan w:val="2"/>
          </w:tcPr>
          <w:p w14:paraId="033B3148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14:paraId="10DE4816" w14:textId="77777777" w:rsidR="00D128D9" w:rsidRDefault="00D128D9">
            <w:pPr>
              <w:rPr>
                <w:sz w:val="2"/>
                <w:szCs w:val="2"/>
              </w:rPr>
            </w:pPr>
          </w:p>
        </w:tc>
      </w:tr>
      <w:tr w:rsidR="00D128D9" w14:paraId="6D015069" w14:textId="77777777">
        <w:trPr>
          <w:trHeight w:val="266"/>
        </w:trPr>
        <w:tc>
          <w:tcPr>
            <w:tcW w:w="2582" w:type="dxa"/>
          </w:tcPr>
          <w:p w14:paraId="64FAC6CA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2"/>
          </w:tcPr>
          <w:p w14:paraId="03A9122C" w14:textId="77777777" w:rsidR="00D128D9" w:rsidRDefault="009D7DFD">
            <w:pPr>
              <w:pStyle w:val="TableParagraph"/>
              <w:spacing w:before="13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Inhalation:</w:t>
            </w:r>
          </w:p>
        </w:tc>
        <w:tc>
          <w:tcPr>
            <w:tcW w:w="555" w:type="dxa"/>
          </w:tcPr>
          <w:p w14:paraId="082ACCD9" w14:textId="77777777" w:rsidR="00D128D9" w:rsidRDefault="009D7DFD">
            <w:pPr>
              <w:pStyle w:val="TableParagraph"/>
              <w:spacing w:before="13"/>
              <w:ind w:left="171" w:right="3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128D9" w14:paraId="449700F0" w14:textId="77777777">
        <w:trPr>
          <w:trHeight w:val="266"/>
        </w:trPr>
        <w:tc>
          <w:tcPr>
            <w:tcW w:w="2582" w:type="dxa"/>
          </w:tcPr>
          <w:p w14:paraId="6676B318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2"/>
          </w:tcPr>
          <w:p w14:paraId="72C18FBC" w14:textId="77777777" w:rsidR="00D128D9" w:rsidRDefault="009D7DFD">
            <w:pPr>
              <w:pStyle w:val="TableParagraph"/>
              <w:spacing w:before="15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Skin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555" w:type="dxa"/>
          </w:tcPr>
          <w:p w14:paraId="06B40E58" w14:textId="77777777" w:rsidR="00D128D9" w:rsidRDefault="009D7DFD">
            <w:pPr>
              <w:pStyle w:val="TableParagraph"/>
              <w:spacing w:before="15"/>
              <w:ind w:left="171" w:right="3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128D9" w14:paraId="0C09D38B" w14:textId="77777777">
        <w:trPr>
          <w:trHeight w:val="264"/>
        </w:trPr>
        <w:tc>
          <w:tcPr>
            <w:tcW w:w="2582" w:type="dxa"/>
          </w:tcPr>
          <w:p w14:paraId="700BCF27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2"/>
          </w:tcPr>
          <w:p w14:paraId="1016EE74" w14:textId="77777777" w:rsidR="00D128D9" w:rsidRDefault="009D7DFD">
            <w:pPr>
              <w:pStyle w:val="TableParagraph"/>
              <w:spacing w:before="13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Eye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contact:</w:t>
            </w:r>
          </w:p>
        </w:tc>
        <w:tc>
          <w:tcPr>
            <w:tcW w:w="555" w:type="dxa"/>
          </w:tcPr>
          <w:p w14:paraId="5AC67F2D" w14:textId="77777777" w:rsidR="00D128D9" w:rsidRDefault="009D7DFD">
            <w:pPr>
              <w:pStyle w:val="TableParagraph"/>
              <w:spacing w:before="13"/>
              <w:ind w:left="171" w:right="31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128D9" w14:paraId="46CD9B8D" w14:textId="77777777">
        <w:trPr>
          <w:trHeight w:val="264"/>
        </w:trPr>
        <w:tc>
          <w:tcPr>
            <w:tcW w:w="2582" w:type="dxa"/>
          </w:tcPr>
          <w:p w14:paraId="70052813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  <w:gridSpan w:val="2"/>
          </w:tcPr>
          <w:p w14:paraId="10DF6408" w14:textId="77777777" w:rsidR="00D128D9" w:rsidRDefault="009D7DFD">
            <w:pPr>
              <w:pStyle w:val="TableParagraph"/>
              <w:spacing w:before="13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Ingestion:</w:t>
            </w:r>
          </w:p>
        </w:tc>
        <w:tc>
          <w:tcPr>
            <w:tcW w:w="555" w:type="dxa"/>
          </w:tcPr>
          <w:p w14:paraId="650D3596" w14:textId="77777777" w:rsidR="00D128D9" w:rsidRDefault="009D7DFD">
            <w:pPr>
              <w:pStyle w:val="TableParagraph"/>
              <w:spacing w:before="13"/>
              <w:ind w:left="104" w:right="3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28D9" w14:paraId="18863FB9" w14:textId="77777777">
        <w:trPr>
          <w:trHeight w:val="243"/>
        </w:trPr>
        <w:tc>
          <w:tcPr>
            <w:tcW w:w="2582" w:type="dxa"/>
          </w:tcPr>
          <w:p w14:paraId="58D544D1" w14:textId="77777777" w:rsidR="00D128D9" w:rsidRDefault="00D128D9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  <w:gridSpan w:val="2"/>
          </w:tcPr>
          <w:p w14:paraId="08BDE28A" w14:textId="77777777" w:rsidR="00D128D9" w:rsidRDefault="009D7DFD">
            <w:pPr>
              <w:pStyle w:val="TableParagraph"/>
              <w:spacing w:before="13" w:line="210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Skin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absorption:</w:t>
            </w:r>
          </w:p>
        </w:tc>
        <w:tc>
          <w:tcPr>
            <w:tcW w:w="555" w:type="dxa"/>
          </w:tcPr>
          <w:p w14:paraId="77A88F16" w14:textId="77777777" w:rsidR="00D128D9" w:rsidRDefault="009D7DFD">
            <w:pPr>
              <w:pStyle w:val="TableParagraph"/>
              <w:spacing w:before="13" w:line="210" w:lineRule="exact"/>
              <w:ind w:left="104" w:right="31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28D9" w14:paraId="764CB403" w14:textId="77777777">
        <w:trPr>
          <w:trHeight w:val="548"/>
        </w:trPr>
        <w:tc>
          <w:tcPr>
            <w:tcW w:w="2582" w:type="dxa"/>
          </w:tcPr>
          <w:p w14:paraId="71475214" w14:textId="77777777" w:rsidR="00D128D9" w:rsidRDefault="00D128D9">
            <w:pPr>
              <w:pStyle w:val="TableParagraph"/>
              <w:spacing w:before="10"/>
              <w:rPr>
                <w:sz w:val="25"/>
              </w:rPr>
            </w:pPr>
          </w:p>
          <w:p w14:paraId="5824BA1B" w14:textId="77777777" w:rsidR="00D128D9" w:rsidRDefault="009D7DFD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Listed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carcinogen:</w:t>
            </w:r>
          </w:p>
        </w:tc>
        <w:tc>
          <w:tcPr>
            <w:tcW w:w="1008" w:type="dxa"/>
          </w:tcPr>
          <w:p w14:paraId="14048CEE" w14:textId="77777777" w:rsidR="00D128D9" w:rsidRDefault="00D128D9">
            <w:pPr>
              <w:pStyle w:val="TableParagraph"/>
              <w:spacing w:before="10"/>
              <w:rPr>
                <w:sz w:val="25"/>
              </w:rPr>
            </w:pPr>
          </w:p>
          <w:p w14:paraId="0D9F4840" w14:textId="77777777" w:rsidR="00D128D9" w:rsidRDefault="009D7DFD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IARC:</w:t>
            </w:r>
          </w:p>
        </w:tc>
        <w:tc>
          <w:tcPr>
            <w:tcW w:w="1863" w:type="dxa"/>
            <w:gridSpan w:val="2"/>
          </w:tcPr>
          <w:p w14:paraId="32A38529" w14:textId="77777777" w:rsidR="00D128D9" w:rsidRDefault="00D128D9">
            <w:pPr>
              <w:pStyle w:val="TableParagraph"/>
              <w:spacing w:before="10"/>
              <w:rPr>
                <w:sz w:val="25"/>
              </w:rPr>
            </w:pPr>
          </w:p>
          <w:p w14:paraId="46383B6E" w14:textId="77777777" w:rsidR="00D128D9" w:rsidRDefault="009D7DF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28D9" w14:paraId="6022B60E" w14:textId="77777777">
        <w:trPr>
          <w:trHeight w:val="264"/>
        </w:trPr>
        <w:tc>
          <w:tcPr>
            <w:tcW w:w="2582" w:type="dxa"/>
          </w:tcPr>
          <w:p w14:paraId="77A2DB1C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3DBCC379" w14:textId="77777777" w:rsidR="00D128D9" w:rsidRDefault="009D7DFD">
            <w:pPr>
              <w:pStyle w:val="TableParagraph"/>
              <w:spacing w:before="13"/>
              <w:ind w:left="348"/>
              <w:rPr>
                <w:sz w:val="20"/>
              </w:rPr>
            </w:pPr>
            <w:r>
              <w:rPr>
                <w:sz w:val="20"/>
              </w:rPr>
              <w:t>NTP:</w:t>
            </w:r>
          </w:p>
        </w:tc>
        <w:tc>
          <w:tcPr>
            <w:tcW w:w="1863" w:type="dxa"/>
            <w:gridSpan w:val="2"/>
          </w:tcPr>
          <w:p w14:paraId="0DA3CE01" w14:textId="77777777" w:rsidR="00D128D9" w:rsidRDefault="009D7DFD">
            <w:pPr>
              <w:pStyle w:val="TableParagraph"/>
              <w:spacing w:before="13"/>
              <w:ind w:left="6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28D9" w14:paraId="45EB31DA" w14:textId="77777777">
        <w:trPr>
          <w:trHeight w:val="264"/>
        </w:trPr>
        <w:tc>
          <w:tcPr>
            <w:tcW w:w="2582" w:type="dxa"/>
          </w:tcPr>
          <w:p w14:paraId="2EAF320B" w14:textId="77777777" w:rsidR="00D128D9" w:rsidRDefault="00D128D9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14:paraId="121FAC9C" w14:textId="77777777" w:rsidR="00D128D9" w:rsidRDefault="009D7DFD">
            <w:pPr>
              <w:pStyle w:val="TableParagraph"/>
              <w:spacing w:before="13"/>
              <w:ind w:left="348"/>
              <w:rPr>
                <w:sz w:val="20"/>
              </w:rPr>
            </w:pPr>
            <w:r>
              <w:rPr>
                <w:sz w:val="20"/>
              </w:rPr>
              <w:t>OSHA:</w:t>
            </w:r>
          </w:p>
        </w:tc>
        <w:tc>
          <w:tcPr>
            <w:tcW w:w="1863" w:type="dxa"/>
            <w:gridSpan w:val="2"/>
          </w:tcPr>
          <w:p w14:paraId="642DA3A1" w14:textId="77777777" w:rsidR="00D128D9" w:rsidRDefault="009D7DFD">
            <w:pPr>
              <w:pStyle w:val="TableParagraph"/>
              <w:spacing w:before="13"/>
              <w:ind w:left="9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28D9" w14:paraId="391643DC" w14:textId="77777777">
        <w:trPr>
          <w:trHeight w:val="243"/>
        </w:trPr>
        <w:tc>
          <w:tcPr>
            <w:tcW w:w="2582" w:type="dxa"/>
          </w:tcPr>
          <w:p w14:paraId="6AE45448" w14:textId="77777777" w:rsidR="00D128D9" w:rsidRDefault="00D128D9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</w:tcPr>
          <w:p w14:paraId="54823110" w14:textId="77777777" w:rsidR="00D128D9" w:rsidRDefault="009D7DFD">
            <w:pPr>
              <w:pStyle w:val="TableParagraph"/>
              <w:spacing w:before="13" w:line="210" w:lineRule="exact"/>
              <w:ind w:left="348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863" w:type="dxa"/>
            <w:gridSpan w:val="2"/>
          </w:tcPr>
          <w:p w14:paraId="21A103AA" w14:textId="77777777" w:rsidR="00D128D9" w:rsidRDefault="009D7DFD">
            <w:pPr>
              <w:pStyle w:val="TableParagraph"/>
              <w:spacing w:before="13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2636241E" w14:textId="77777777" w:rsidR="00D128D9" w:rsidRDefault="008148BF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BD395DD" wp14:editId="1F28FCCE">
                <wp:simplePos x="0" y="0"/>
                <wp:positionH relativeFrom="page">
                  <wp:posOffset>838200</wp:posOffset>
                </wp:positionH>
                <wp:positionV relativeFrom="paragraph">
                  <wp:posOffset>193675</wp:posOffset>
                </wp:positionV>
                <wp:extent cx="6093460" cy="182880"/>
                <wp:effectExtent l="0" t="0" r="2540" b="0"/>
                <wp:wrapTopAndBottom/>
                <wp:docPr id="34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305"/>
                          <a:chExt cx="9596" cy="288"/>
                        </a:xfrm>
                      </wpg:grpSpPr>
                      <wps:wsp>
                        <wps:cNvPr id="35" name="docshape56"/>
                        <wps:cNvSpPr>
                          <a:spLocks/>
                        </wps:cNvSpPr>
                        <wps:spPr bwMode="auto">
                          <a:xfrm>
                            <a:off x="1339" y="333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7"/>
                        <wps:cNvSpPr>
                          <a:spLocks/>
                        </wps:cNvSpPr>
                        <wps:spPr bwMode="auto">
                          <a:xfrm>
                            <a:off x="1320" y="304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64 305"/>
                              <a:gd name="T3" fmla="*/ 564 h 288"/>
                              <a:gd name="T4" fmla="+- 0 1320 1320"/>
                              <a:gd name="T5" fmla="*/ T4 w 9596"/>
                              <a:gd name="T6" fmla="+- 0 564 305"/>
                              <a:gd name="T7" fmla="*/ 564 h 288"/>
                              <a:gd name="T8" fmla="+- 0 1320 1320"/>
                              <a:gd name="T9" fmla="*/ T8 w 9596"/>
                              <a:gd name="T10" fmla="+- 0 593 305"/>
                              <a:gd name="T11" fmla="*/ 593 h 288"/>
                              <a:gd name="T12" fmla="+- 0 10915 1320"/>
                              <a:gd name="T13" fmla="*/ T12 w 9596"/>
                              <a:gd name="T14" fmla="+- 0 593 305"/>
                              <a:gd name="T15" fmla="*/ 593 h 288"/>
                              <a:gd name="T16" fmla="+- 0 10915 1320"/>
                              <a:gd name="T17" fmla="*/ T16 w 9596"/>
                              <a:gd name="T18" fmla="+- 0 564 305"/>
                              <a:gd name="T19" fmla="*/ 564 h 288"/>
                              <a:gd name="T20" fmla="+- 0 10915 1320"/>
                              <a:gd name="T21" fmla="*/ T20 w 9596"/>
                              <a:gd name="T22" fmla="+- 0 305 305"/>
                              <a:gd name="T23" fmla="*/ 305 h 288"/>
                              <a:gd name="T24" fmla="+- 0 1335 1320"/>
                              <a:gd name="T25" fmla="*/ T24 w 9596"/>
                              <a:gd name="T26" fmla="+- 0 305 305"/>
                              <a:gd name="T27" fmla="*/ 305 h 288"/>
                              <a:gd name="T28" fmla="+- 0 1335 1320"/>
                              <a:gd name="T29" fmla="*/ T28 w 9596"/>
                              <a:gd name="T30" fmla="+- 0 334 305"/>
                              <a:gd name="T31" fmla="*/ 334 h 288"/>
                              <a:gd name="T32" fmla="+- 0 10915 1320"/>
                              <a:gd name="T33" fmla="*/ T32 w 9596"/>
                              <a:gd name="T34" fmla="+- 0 334 305"/>
                              <a:gd name="T35" fmla="*/ 334 h 288"/>
                              <a:gd name="T36" fmla="+- 0 10915 1320"/>
                              <a:gd name="T37" fmla="*/ T36 w 9596"/>
                              <a:gd name="T38" fmla="+- 0 305 305"/>
                              <a:gd name="T39" fmla="*/ 30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8"/>
                        <wps:cNvSpPr txBox="1">
                          <a:spLocks/>
                        </wps:cNvSpPr>
                        <wps:spPr bwMode="auto">
                          <a:xfrm>
                            <a:off x="1320" y="333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7A74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XII:</w:t>
                              </w:r>
                              <w:r>
                                <w:rPr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ECOLOGICAL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95DD" id="docshapegroup55" o:spid="_x0000_s1071" style="position:absolute;margin-left:66pt;margin-top:15.25pt;width:479.8pt;height:14.4pt;z-index:-15720960;mso-wrap-distance-left:0;mso-wrap-distance-right:0;mso-position-horizontal-relative:page;mso-position-vertical-relative:text" coordorigin="1320,305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">
                <v:rect id="docshape56" o:spid="_x0000_s1072" style="position:absolute;left:1339;top:333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" fillcolor="#f2f2f2" stroked="f">
                  <v:path arrowok="t"/>
                </v:rect>
                <v:shape id="docshape57" o:spid="_x0000_s1073" style="position:absolute;left:1320;top:304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" path="m9595,259l,259r,29l9595,288r,-29xm9595,l15,r,29l9595,29r,-29xe" fillcolor="black" stroked="f">
                  <v:path arrowok="t" o:connecttype="custom" o:connectlocs="9595,564;0,564;0,593;9595,593;9595,564;9595,305;15,305;15,334;9595,334;9595,305" o:connectangles="0,0,0,0,0,0,0,0,0,0"/>
                </v:shape>
                <v:shape id="docshape58" o:spid="_x0000_s1074" type="#_x0000_t202" style="position:absolute;left:1320;top:333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AA7A74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XII:</w:t>
                        </w:r>
                        <w:r>
                          <w:rPr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ECOLOGICAL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145A89" w14:textId="77777777" w:rsidR="00D128D9" w:rsidRDefault="009D7DFD">
      <w:pPr>
        <w:pStyle w:val="Heading2"/>
        <w:spacing w:before="1"/>
      </w:pPr>
      <w:r>
        <w:t>Product</w:t>
      </w:r>
      <w:r>
        <w:rPr>
          <w:spacing w:val="-3"/>
        </w:rPr>
        <w:t xml:space="preserve"> </w:t>
      </w:r>
      <w:r>
        <w:t>Information:</w:t>
      </w:r>
    </w:p>
    <w:p w14:paraId="55E1DFC2" w14:textId="77777777" w:rsidR="00D128D9" w:rsidRDefault="009D7DFD">
      <w:pPr>
        <w:pStyle w:val="BodyText"/>
        <w:tabs>
          <w:tab w:val="left" w:pos="3104"/>
        </w:tabs>
        <w:spacing w:before="15" w:line="218" w:lineRule="exact"/>
        <w:ind w:left="224"/>
      </w:pPr>
      <w:r>
        <w:rPr>
          <w:b/>
        </w:rPr>
        <w:t>Biodegradation:</w:t>
      </w:r>
      <w:r>
        <w:rPr>
          <w:b/>
        </w:rPr>
        <w:tab/>
      </w:r>
      <w:r>
        <w:t>This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substance-specific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</w:p>
    <w:p w14:paraId="5551F2D6" w14:textId="77777777" w:rsidR="00D128D9" w:rsidRDefault="009D7DFD">
      <w:pPr>
        <w:pStyle w:val="BodyText"/>
        <w:spacing w:line="216" w:lineRule="exact"/>
        <w:ind w:left="3104"/>
      </w:pPr>
      <w:r>
        <w:t>preparation.</w:t>
      </w:r>
    </w:p>
    <w:p w14:paraId="43DDE205" w14:textId="77777777" w:rsidR="00D128D9" w:rsidRDefault="009D7DFD">
      <w:pPr>
        <w:tabs>
          <w:tab w:val="left" w:pos="3104"/>
        </w:tabs>
        <w:spacing w:line="228" w:lineRule="exact"/>
        <w:ind w:left="224"/>
        <w:rPr>
          <w:sz w:val="20"/>
        </w:rPr>
      </w:pPr>
      <w:r>
        <w:rPr>
          <w:b/>
          <w:sz w:val="20"/>
        </w:rPr>
        <w:t>Fish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3234B155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Daphnia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2A83E9B7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21A9D12C" w14:textId="77777777" w:rsidR="00D128D9" w:rsidRDefault="009D7DFD">
      <w:pPr>
        <w:tabs>
          <w:tab w:val="left" w:pos="3104"/>
        </w:tabs>
        <w:spacing w:before="39"/>
        <w:ind w:left="224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toxicity: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</w:p>
    <w:p w14:paraId="0ACA4799" w14:textId="77777777" w:rsidR="00D128D9" w:rsidRDefault="009D7DFD">
      <w:pPr>
        <w:tabs>
          <w:tab w:val="left" w:pos="3104"/>
        </w:tabs>
        <w:spacing w:before="15"/>
        <w:ind w:left="224"/>
        <w:rPr>
          <w:sz w:val="20"/>
        </w:rPr>
      </w:pPr>
      <w:r>
        <w:rPr>
          <w:b/>
          <w:sz w:val="20"/>
        </w:rPr>
        <w:t>Remarks:</w:t>
      </w:r>
      <w:r>
        <w:rPr>
          <w:b/>
          <w:sz w:val="20"/>
        </w:rPr>
        <w:tab/>
      </w:r>
      <w:r>
        <w:rPr>
          <w:sz w:val="20"/>
        </w:rPr>
        <w:t>Exercise</w:t>
      </w:r>
      <w:r>
        <w:rPr>
          <w:spacing w:val="-3"/>
          <w:sz w:val="20"/>
        </w:rPr>
        <w:t xml:space="preserve"> </w:t>
      </w:r>
      <w:r>
        <w:rPr>
          <w:sz w:val="20"/>
        </w:rPr>
        <w:t>caution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-3"/>
          <w:sz w:val="20"/>
        </w:rPr>
        <w:t xml:space="preserve"> </w:t>
      </w:r>
      <w:r>
        <w:rPr>
          <w:sz w:val="20"/>
        </w:rPr>
        <w:t>waterways</w:t>
      </w:r>
    </w:p>
    <w:p w14:paraId="0D297E6B" w14:textId="77777777" w:rsidR="00D128D9" w:rsidRDefault="008148BF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2772330" wp14:editId="2F8D8C54">
                <wp:simplePos x="0" y="0"/>
                <wp:positionH relativeFrom="page">
                  <wp:posOffset>838200</wp:posOffset>
                </wp:positionH>
                <wp:positionV relativeFrom="paragraph">
                  <wp:posOffset>127000</wp:posOffset>
                </wp:positionV>
                <wp:extent cx="6093460" cy="182880"/>
                <wp:effectExtent l="0" t="0" r="2540" b="0"/>
                <wp:wrapTopAndBottom/>
                <wp:docPr id="3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00"/>
                          <a:chExt cx="9596" cy="288"/>
                        </a:xfrm>
                      </wpg:grpSpPr>
                      <wps:wsp>
                        <wps:cNvPr id="31" name="docshape60"/>
                        <wps:cNvSpPr>
                          <a:spLocks/>
                        </wps:cNvSpPr>
                        <wps:spPr bwMode="auto">
                          <a:xfrm>
                            <a:off x="1339" y="229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1"/>
                        <wps:cNvSpPr>
                          <a:spLocks/>
                        </wps:cNvSpPr>
                        <wps:spPr bwMode="auto">
                          <a:xfrm>
                            <a:off x="1320" y="200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460 200"/>
                              <a:gd name="T3" fmla="*/ 460 h 288"/>
                              <a:gd name="T4" fmla="+- 0 1320 1320"/>
                              <a:gd name="T5" fmla="*/ T4 w 9596"/>
                              <a:gd name="T6" fmla="+- 0 460 200"/>
                              <a:gd name="T7" fmla="*/ 460 h 288"/>
                              <a:gd name="T8" fmla="+- 0 1320 1320"/>
                              <a:gd name="T9" fmla="*/ T8 w 9596"/>
                              <a:gd name="T10" fmla="+- 0 488 200"/>
                              <a:gd name="T11" fmla="*/ 488 h 288"/>
                              <a:gd name="T12" fmla="+- 0 10915 1320"/>
                              <a:gd name="T13" fmla="*/ T12 w 9596"/>
                              <a:gd name="T14" fmla="+- 0 488 200"/>
                              <a:gd name="T15" fmla="*/ 488 h 288"/>
                              <a:gd name="T16" fmla="+- 0 10915 1320"/>
                              <a:gd name="T17" fmla="*/ T16 w 9596"/>
                              <a:gd name="T18" fmla="+- 0 460 200"/>
                              <a:gd name="T19" fmla="*/ 460 h 288"/>
                              <a:gd name="T20" fmla="+- 0 10915 1320"/>
                              <a:gd name="T21" fmla="*/ T20 w 9596"/>
                              <a:gd name="T22" fmla="+- 0 200 200"/>
                              <a:gd name="T23" fmla="*/ 200 h 288"/>
                              <a:gd name="T24" fmla="+- 0 1335 1320"/>
                              <a:gd name="T25" fmla="*/ T24 w 9596"/>
                              <a:gd name="T26" fmla="+- 0 200 200"/>
                              <a:gd name="T27" fmla="*/ 200 h 288"/>
                              <a:gd name="T28" fmla="+- 0 1335 1320"/>
                              <a:gd name="T29" fmla="*/ T28 w 9596"/>
                              <a:gd name="T30" fmla="+- 0 229 200"/>
                              <a:gd name="T31" fmla="*/ 229 h 288"/>
                              <a:gd name="T32" fmla="+- 0 10915 1320"/>
                              <a:gd name="T33" fmla="*/ T32 w 9596"/>
                              <a:gd name="T34" fmla="+- 0 229 200"/>
                              <a:gd name="T35" fmla="*/ 229 h 288"/>
                              <a:gd name="T36" fmla="+- 0 10915 1320"/>
                              <a:gd name="T37" fmla="*/ T36 w 9596"/>
                              <a:gd name="T38" fmla="+- 0 200 200"/>
                              <a:gd name="T39" fmla="*/ 20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60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2"/>
                        <wps:cNvSpPr txBox="1">
                          <a:spLocks/>
                        </wps:cNvSpPr>
                        <wps:spPr bwMode="auto">
                          <a:xfrm>
                            <a:off x="1320" y="229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FC7E6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XIII:</w:t>
                              </w:r>
                              <w:r>
                                <w:rPr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DISPOSAL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CONSIDERATIONS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72330" id="docshapegroup59" o:spid="_x0000_s1075" style="position:absolute;margin-left:66pt;margin-top:10pt;width:479.8pt;height:14.4pt;z-index:-15720448;mso-wrap-distance-left:0;mso-wrap-distance-right:0;mso-position-horizontal-relative:page;mso-position-vertical-relative:text" coordorigin="1320,200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">
                <v:rect id="docshape60" o:spid="_x0000_s1076" style="position:absolute;left:1339;top:229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" fillcolor="#f2f2f2" stroked="f">
                  <v:path arrowok="t"/>
                </v:rect>
                <v:shape id="docshape61" o:spid="_x0000_s1077" style="position:absolute;left:1320;top:200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" path="m9595,260l,260r,28l9595,288r,-28xm9595,l15,r,29l9595,29r,-29xe" fillcolor="black" stroked="f">
                  <v:path arrowok="t" o:connecttype="custom" o:connectlocs="9595,460;0,460;0,488;9595,488;9595,460;9595,200;15,200;15,229;9595,229;9595,200" o:connectangles="0,0,0,0,0,0,0,0,0,0"/>
                </v:shape>
                <v:shape id="docshape62" o:spid="_x0000_s1078" type="#_x0000_t202" style="position:absolute;left:1320;top:229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AFC7E6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XIII:</w:t>
                        </w:r>
                        <w:r>
                          <w:rPr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DISPOSAL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CONSIDERATIONS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E38D71" w14:textId="77777777" w:rsidR="00D128D9" w:rsidRDefault="009D7DFD">
      <w:pPr>
        <w:tabs>
          <w:tab w:val="left" w:pos="3104"/>
        </w:tabs>
        <w:spacing w:before="1"/>
        <w:ind w:left="224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disposal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z w:val="20"/>
        </w:rPr>
        <w:tab/>
      </w:r>
      <w:r>
        <w:rPr>
          <w:sz w:val="20"/>
        </w:rPr>
        <w:t>Discarded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waste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RCRA,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regulated</w:t>
      </w:r>
    </w:p>
    <w:p w14:paraId="33B5CEDD" w14:textId="77777777" w:rsidR="00D128D9" w:rsidRDefault="009D7DFD">
      <w:pPr>
        <w:pStyle w:val="BodyText"/>
        <w:spacing w:before="34" w:line="280" w:lineRule="auto"/>
        <w:ind w:left="3104" w:right="55"/>
      </w:pPr>
      <w:r>
        <w:t>by other jurisdictions.</w:t>
      </w:r>
      <w:r>
        <w:rPr>
          <w:spacing w:val="1"/>
        </w:rPr>
        <w:t xml:space="preserve"> </w:t>
      </w:r>
      <w:r>
        <w:t>Remove all product residue from the container utilizing</w:t>
      </w:r>
      <w:r>
        <w:rPr>
          <w:spacing w:val="-47"/>
        </w:rPr>
        <w:t xml:space="preserve"> </w:t>
      </w:r>
      <w:r>
        <w:t>warm</w:t>
      </w:r>
      <w:r>
        <w:rPr>
          <w:spacing w:val="-3"/>
        </w:rPr>
        <w:t xml:space="preserve"> </w:t>
      </w:r>
      <w:r>
        <w:t>soap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reuse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desired.</w:t>
      </w:r>
    </w:p>
    <w:p w14:paraId="60CDD192" w14:textId="77777777" w:rsidR="00D128D9" w:rsidRDefault="00D128D9">
      <w:pPr>
        <w:pStyle w:val="BodyText"/>
        <w:spacing w:before="6"/>
        <w:rPr>
          <w:sz w:val="22"/>
        </w:rPr>
      </w:pPr>
    </w:p>
    <w:p w14:paraId="52EDAD59" w14:textId="77777777" w:rsidR="00D128D9" w:rsidRDefault="008148BF">
      <w:pPr>
        <w:tabs>
          <w:tab w:val="left" w:pos="3104"/>
        </w:tabs>
        <w:ind w:left="22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44D4C94" wp14:editId="047FC759">
                <wp:simplePos x="0" y="0"/>
                <wp:positionH relativeFrom="page">
                  <wp:posOffset>838200</wp:posOffset>
                </wp:positionH>
                <wp:positionV relativeFrom="paragraph">
                  <wp:posOffset>162560</wp:posOffset>
                </wp:positionV>
                <wp:extent cx="6093460" cy="182880"/>
                <wp:effectExtent l="0" t="0" r="2540" b="0"/>
                <wp:wrapTopAndBottom/>
                <wp:docPr id="26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56"/>
                          <a:chExt cx="9596" cy="288"/>
                        </a:xfrm>
                      </wpg:grpSpPr>
                      <wps:wsp>
                        <wps:cNvPr id="27" name="docshape64"/>
                        <wps:cNvSpPr>
                          <a:spLocks/>
                        </wps:cNvSpPr>
                        <wps:spPr bwMode="auto">
                          <a:xfrm>
                            <a:off x="1339" y="284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5"/>
                        <wps:cNvSpPr>
                          <a:spLocks/>
                        </wps:cNvSpPr>
                        <wps:spPr bwMode="auto">
                          <a:xfrm>
                            <a:off x="1320" y="256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15 256"/>
                              <a:gd name="T3" fmla="*/ 515 h 288"/>
                              <a:gd name="T4" fmla="+- 0 1320 1320"/>
                              <a:gd name="T5" fmla="*/ T4 w 9596"/>
                              <a:gd name="T6" fmla="+- 0 515 256"/>
                              <a:gd name="T7" fmla="*/ 515 h 288"/>
                              <a:gd name="T8" fmla="+- 0 1320 1320"/>
                              <a:gd name="T9" fmla="*/ T8 w 9596"/>
                              <a:gd name="T10" fmla="+- 0 544 256"/>
                              <a:gd name="T11" fmla="*/ 544 h 288"/>
                              <a:gd name="T12" fmla="+- 0 10915 1320"/>
                              <a:gd name="T13" fmla="*/ T12 w 9596"/>
                              <a:gd name="T14" fmla="+- 0 544 256"/>
                              <a:gd name="T15" fmla="*/ 544 h 288"/>
                              <a:gd name="T16" fmla="+- 0 10915 1320"/>
                              <a:gd name="T17" fmla="*/ T16 w 9596"/>
                              <a:gd name="T18" fmla="+- 0 515 256"/>
                              <a:gd name="T19" fmla="*/ 515 h 288"/>
                              <a:gd name="T20" fmla="+- 0 10915 1320"/>
                              <a:gd name="T21" fmla="*/ T20 w 9596"/>
                              <a:gd name="T22" fmla="+- 0 256 256"/>
                              <a:gd name="T23" fmla="*/ 256 h 288"/>
                              <a:gd name="T24" fmla="+- 0 1335 1320"/>
                              <a:gd name="T25" fmla="*/ T24 w 9596"/>
                              <a:gd name="T26" fmla="+- 0 256 256"/>
                              <a:gd name="T27" fmla="*/ 256 h 288"/>
                              <a:gd name="T28" fmla="+- 0 1335 1320"/>
                              <a:gd name="T29" fmla="*/ T28 w 9596"/>
                              <a:gd name="T30" fmla="+- 0 285 256"/>
                              <a:gd name="T31" fmla="*/ 285 h 288"/>
                              <a:gd name="T32" fmla="+- 0 10915 1320"/>
                              <a:gd name="T33" fmla="*/ T32 w 9596"/>
                              <a:gd name="T34" fmla="+- 0 285 256"/>
                              <a:gd name="T35" fmla="*/ 285 h 288"/>
                              <a:gd name="T36" fmla="+- 0 10915 1320"/>
                              <a:gd name="T37" fmla="*/ T36 w 9596"/>
                              <a:gd name="T38" fmla="+- 0 256 256"/>
                              <a:gd name="T39" fmla="*/ 25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6"/>
                        <wps:cNvSpPr txBox="1">
                          <a:spLocks/>
                        </wps:cNvSpPr>
                        <wps:spPr bwMode="auto">
                          <a:xfrm>
                            <a:off x="1320" y="284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8261B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XIV:</w:t>
                              </w:r>
                              <w:r>
                                <w:rPr>
                                  <w:b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TRANSPORTATION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4C94" id="docshapegroup63" o:spid="_x0000_s1079" style="position:absolute;left:0;text-align:left;margin-left:66pt;margin-top:12.8pt;width:479.8pt;height:14.4pt;z-index:-15719936;mso-wrap-distance-left:0;mso-wrap-distance-right:0;mso-position-horizontal-relative:page;mso-position-vertical-relative:text" coordorigin="1320,256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">
                <v:rect id="docshape64" o:spid="_x0000_s1080" style="position:absolute;left:1339;top:284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" fillcolor="#f2f2f2" stroked="f">
                  <v:path arrowok="t"/>
                </v:rect>
                <v:shape id="docshape65" o:spid="_x0000_s1081" style="position:absolute;left:1320;top:256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" path="m9595,259l,259r,29l9595,288r,-29xm9595,l15,r,29l9595,29r,-29xe" fillcolor="black" stroked="f">
                  <v:path arrowok="t" o:connecttype="custom" o:connectlocs="9595,515;0,515;0,544;9595,544;9595,515;9595,256;15,256;15,285;9595,285;9595,256" o:connectangles="0,0,0,0,0,0,0,0,0,0"/>
                </v:shape>
                <v:shape id="docshape66" o:spid="_x0000_s1082" type="#_x0000_t202" style="position:absolute;left:1320;top:284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788261B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XIV:</w:t>
                        </w:r>
                        <w:r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TRANSPORTATION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7DFD">
        <w:rPr>
          <w:b/>
          <w:sz w:val="20"/>
        </w:rPr>
        <w:t>RCRA</w:t>
      </w:r>
      <w:r w:rsidR="009D7DFD">
        <w:rPr>
          <w:b/>
          <w:spacing w:val="-3"/>
          <w:sz w:val="20"/>
        </w:rPr>
        <w:t xml:space="preserve"> </w:t>
      </w:r>
      <w:r w:rsidR="009D7DFD">
        <w:rPr>
          <w:b/>
          <w:sz w:val="20"/>
        </w:rPr>
        <w:t>hazardous</w:t>
      </w:r>
      <w:r w:rsidR="009D7DFD">
        <w:rPr>
          <w:b/>
          <w:spacing w:val="-2"/>
          <w:sz w:val="20"/>
        </w:rPr>
        <w:t xml:space="preserve"> </w:t>
      </w:r>
      <w:r w:rsidR="009D7DFD">
        <w:rPr>
          <w:b/>
          <w:sz w:val="20"/>
        </w:rPr>
        <w:t>waste:</w:t>
      </w:r>
      <w:r w:rsidR="009D7DFD">
        <w:rPr>
          <w:b/>
          <w:sz w:val="20"/>
        </w:rPr>
        <w:tab/>
      </w:r>
      <w:r w:rsidR="009D7DFD">
        <w:rPr>
          <w:sz w:val="20"/>
        </w:rPr>
        <w:t>No</w:t>
      </w:r>
      <w:r w:rsidR="009D7DFD">
        <w:rPr>
          <w:spacing w:val="-1"/>
          <w:sz w:val="20"/>
        </w:rPr>
        <w:t xml:space="preserve"> </w:t>
      </w:r>
      <w:r w:rsidR="009D7DFD">
        <w:rPr>
          <w:sz w:val="20"/>
        </w:rPr>
        <w:t>–</w:t>
      </w:r>
      <w:r w:rsidR="009D7DFD">
        <w:rPr>
          <w:spacing w:val="-2"/>
          <w:sz w:val="20"/>
        </w:rPr>
        <w:t xml:space="preserve"> </w:t>
      </w:r>
      <w:r w:rsidR="009D7DFD">
        <w:rPr>
          <w:sz w:val="20"/>
        </w:rPr>
        <w:t>Not</w:t>
      </w:r>
      <w:r w:rsidR="009D7DFD">
        <w:rPr>
          <w:spacing w:val="-1"/>
          <w:sz w:val="20"/>
        </w:rPr>
        <w:t xml:space="preserve"> </w:t>
      </w:r>
      <w:r w:rsidR="009D7DFD">
        <w:rPr>
          <w:sz w:val="20"/>
        </w:rPr>
        <w:t>as</w:t>
      </w:r>
      <w:r w:rsidR="009D7DFD">
        <w:rPr>
          <w:spacing w:val="-1"/>
          <w:sz w:val="20"/>
        </w:rPr>
        <w:t xml:space="preserve"> </w:t>
      </w:r>
      <w:r w:rsidR="009D7DFD">
        <w:rPr>
          <w:sz w:val="20"/>
        </w:rPr>
        <w:t>solid.</w:t>
      </w:r>
    </w:p>
    <w:p w14:paraId="03200AF9" w14:textId="77777777" w:rsidR="00D128D9" w:rsidRDefault="009D7DFD">
      <w:pPr>
        <w:tabs>
          <w:tab w:val="left" w:pos="3104"/>
        </w:tabs>
        <w:spacing w:before="8"/>
        <w:ind w:left="224"/>
        <w:rPr>
          <w:sz w:val="20"/>
        </w:rPr>
      </w:pPr>
      <w:r>
        <w:rPr>
          <w:b/>
          <w:sz w:val="20"/>
        </w:rPr>
        <w:t>DOT: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restricted</w:t>
      </w:r>
    </w:p>
    <w:p w14:paraId="7F51AB8D" w14:textId="77777777" w:rsidR="00D128D9" w:rsidRDefault="009D7DFD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b/>
          <w:sz w:val="20"/>
        </w:rPr>
        <w:t>IATA:</w:t>
      </w:r>
      <w:r>
        <w:rPr>
          <w:b/>
          <w:sz w:val="20"/>
        </w:rPr>
        <w:tab/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restricted</w:t>
      </w:r>
    </w:p>
    <w:p w14:paraId="7B2F29CC" w14:textId="77777777" w:rsidR="00D128D9" w:rsidRDefault="008148BF">
      <w:pPr>
        <w:tabs>
          <w:tab w:val="left" w:pos="3104"/>
        </w:tabs>
        <w:spacing w:before="34"/>
        <w:ind w:left="22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50F654B" wp14:editId="2AADBE6C">
                <wp:simplePos x="0" y="0"/>
                <wp:positionH relativeFrom="page">
                  <wp:posOffset>838200</wp:posOffset>
                </wp:positionH>
                <wp:positionV relativeFrom="paragraph">
                  <wp:posOffset>187325</wp:posOffset>
                </wp:positionV>
                <wp:extent cx="6093460" cy="182880"/>
                <wp:effectExtent l="0" t="0" r="2540" b="0"/>
                <wp:wrapTopAndBottom/>
                <wp:docPr id="22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1320" y="295"/>
                          <a:chExt cx="9596" cy="288"/>
                        </a:xfrm>
                      </wpg:grpSpPr>
                      <wps:wsp>
                        <wps:cNvPr id="23" name="docshape68"/>
                        <wps:cNvSpPr>
                          <a:spLocks/>
                        </wps:cNvSpPr>
                        <wps:spPr bwMode="auto">
                          <a:xfrm>
                            <a:off x="1339" y="323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9"/>
                        <wps:cNvSpPr>
                          <a:spLocks/>
                        </wps:cNvSpPr>
                        <wps:spPr bwMode="auto">
                          <a:xfrm>
                            <a:off x="1320" y="294"/>
                            <a:ext cx="9596" cy="288"/>
                          </a:xfrm>
                          <a:custGeom>
                            <a:avLst/>
                            <a:gdLst>
                              <a:gd name="T0" fmla="+- 0 10915 1320"/>
                              <a:gd name="T1" fmla="*/ T0 w 9596"/>
                              <a:gd name="T2" fmla="+- 0 554 295"/>
                              <a:gd name="T3" fmla="*/ 554 h 288"/>
                              <a:gd name="T4" fmla="+- 0 1320 1320"/>
                              <a:gd name="T5" fmla="*/ T4 w 9596"/>
                              <a:gd name="T6" fmla="+- 0 554 295"/>
                              <a:gd name="T7" fmla="*/ 554 h 288"/>
                              <a:gd name="T8" fmla="+- 0 1320 1320"/>
                              <a:gd name="T9" fmla="*/ T8 w 9596"/>
                              <a:gd name="T10" fmla="+- 0 583 295"/>
                              <a:gd name="T11" fmla="*/ 583 h 288"/>
                              <a:gd name="T12" fmla="+- 0 10915 1320"/>
                              <a:gd name="T13" fmla="*/ T12 w 9596"/>
                              <a:gd name="T14" fmla="+- 0 583 295"/>
                              <a:gd name="T15" fmla="*/ 583 h 288"/>
                              <a:gd name="T16" fmla="+- 0 10915 1320"/>
                              <a:gd name="T17" fmla="*/ T16 w 9596"/>
                              <a:gd name="T18" fmla="+- 0 554 295"/>
                              <a:gd name="T19" fmla="*/ 554 h 288"/>
                              <a:gd name="T20" fmla="+- 0 10915 1320"/>
                              <a:gd name="T21" fmla="*/ T20 w 9596"/>
                              <a:gd name="T22" fmla="+- 0 295 295"/>
                              <a:gd name="T23" fmla="*/ 295 h 288"/>
                              <a:gd name="T24" fmla="+- 0 1335 1320"/>
                              <a:gd name="T25" fmla="*/ T24 w 9596"/>
                              <a:gd name="T26" fmla="+- 0 295 295"/>
                              <a:gd name="T27" fmla="*/ 295 h 288"/>
                              <a:gd name="T28" fmla="+- 0 1335 1320"/>
                              <a:gd name="T29" fmla="*/ T28 w 9596"/>
                              <a:gd name="T30" fmla="+- 0 324 295"/>
                              <a:gd name="T31" fmla="*/ 324 h 288"/>
                              <a:gd name="T32" fmla="+- 0 10915 1320"/>
                              <a:gd name="T33" fmla="*/ T32 w 9596"/>
                              <a:gd name="T34" fmla="+- 0 324 295"/>
                              <a:gd name="T35" fmla="*/ 324 h 288"/>
                              <a:gd name="T36" fmla="+- 0 10915 1320"/>
                              <a:gd name="T37" fmla="*/ T36 w 9596"/>
                              <a:gd name="T38" fmla="+- 0 295 295"/>
                              <a:gd name="T39" fmla="*/ 29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 txBox="1">
                          <a:spLocks/>
                        </wps:cNvSpPr>
                        <wps:spPr bwMode="auto">
                          <a:xfrm>
                            <a:off x="1320" y="323"/>
                            <a:ext cx="95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5CABC" w14:textId="77777777" w:rsidR="00D128D9" w:rsidRDefault="009D7DFD">
                              <w:pPr>
                                <w:ind w:left="1648" w:right="163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XV:</w:t>
                              </w:r>
                              <w:r>
                                <w:rPr>
                                  <w:b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REGULATORY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654B" id="docshapegroup67" o:spid="_x0000_s1083" style="position:absolute;left:0;text-align:left;margin-left:66pt;margin-top:14.75pt;width:479.8pt;height:14.4pt;z-index:-15719424;mso-wrap-distance-left:0;mso-wrap-distance-right:0;mso-position-horizontal-relative:page;mso-position-vertical-relative:text" coordorigin="1320,295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">
                <v:rect id="docshape68" o:spid="_x0000_s1084" style="position:absolute;left:1339;top:323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" fillcolor="#f2f2f2" stroked="f">
                  <v:path arrowok="t"/>
                </v:rect>
                <v:shape id="docshape69" o:spid="_x0000_s1085" style="position:absolute;left:1320;top:294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" path="m9595,259l,259r,29l9595,288r,-29xm9595,l15,r,29l9595,29r,-29xe" fillcolor="black" stroked="f">
                  <v:path arrowok="t" o:connecttype="custom" o:connectlocs="9595,554;0,554;0,583;9595,583;9595,554;9595,295;15,295;15,324;9595,324;9595,295" o:connectangles="0,0,0,0,0,0,0,0,0,0"/>
                </v:shape>
                <v:shape id="docshape70" o:spid="_x0000_s1086" type="#_x0000_t202" style="position:absolute;left:1320;top:323;width:959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105CABC" w14:textId="77777777" w:rsidR="00D128D9" w:rsidRDefault="009D7DFD">
                        <w:pPr>
                          <w:ind w:left="1648" w:right="16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XV:</w:t>
                        </w:r>
                        <w:r>
                          <w:rPr>
                            <w:b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REGULATORY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7DFD">
        <w:rPr>
          <w:b/>
          <w:sz w:val="20"/>
        </w:rPr>
        <w:t>IMDG:</w:t>
      </w:r>
      <w:r w:rsidR="009D7DFD">
        <w:rPr>
          <w:b/>
          <w:sz w:val="20"/>
        </w:rPr>
        <w:tab/>
      </w:r>
      <w:r w:rsidR="009D7DFD">
        <w:rPr>
          <w:sz w:val="20"/>
        </w:rPr>
        <w:t>Not</w:t>
      </w:r>
      <w:r w:rsidR="009D7DFD">
        <w:rPr>
          <w:spacing w:val="-5"/>
          <w:sz w:val="20"/>
        </w:rPr>
        <w:t xml:space="preserve"> </w:t>
      </w:r>
      <w:r w:rsidR="009D7DFD">
        <w:rPr>
          <w:sz w:val="20"/>
        </w:rPr>
        <w:t>restricted</w:t>
      </w:r>
    </w:p>
    <w:p w14:paraId="5B636554" w14:textId="77777777" w:rsidR="00D128D9" w:rsidRDefault="009D7DFD">
      <w:pPr>
        <w:pStyle w:val="BodyText"/>
        <w:tabs>
          <w:tab w:val="left" w:pos="3134"/>
        </w:tabs>
        <w:spacing w:before="8"/>
        <w:ind w:left="224"/>
      </w:pPr>
      <w:r>
        <w:rPr>
          <w:b/>
        </w:rPr>
        <w:t>TSCA</w:t>
      </w:r>
      <w:r>
        <w:rPr>
          <w:b/>
          <w:spacing w:val="-3"/>
        </w:rPr>
        <w:t xml:space="preserve"> </w:t>
      </w:r>
      <w:r>
        <w:rPr>
          <w:b/>
        </w:rPr>
        <w:t>Status:</w:t>
      </w:r>
      <w:r>
        <w:rPr>
          <w:b/>
        </w:rPr>
        <w:tab/>
      </w:r>
      <w:r>
        <w:t>All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TSCA</w:t>
      </w:r>
      <w:r>
        <w:rPr>
          <w:spacing w:val="-3"/>
        </w:rPr>
        <w:t xml:space="preserve"> </w:t>
      </w:r>
      <w:r>
        <w:t>Inventory.</w:t>
      </w:r>
    </w:p>
    <w:p w14:paraId="0F3328DA" w14:textId="77777777" w:rsidR="00D128D9" w:rsidRDefault="00D128D9">
      <w:pPr>
        <w:pStyle w:val="BodyText"/>
        <w:spacing w:before="10"/>
        <w:rPr>
          <w:sz w:val="25"/>
        </w:rPr>
      </w:pPr>
    </w:p>
    <w:p w14:paraId="38B2E4CC" w14:textId="77777777" w:rsidR="00D128D9" w:rsidRDefault="009D7DFD">
      <w:pPr>
        <w:pStyle w:val="BodyText"/>
        <w:tabs>
          <w:tab w:val="left" w:pos="3134"/>
        </w:tabs>
        <w:spacing w:line="276" w:lineRule="auto"/>
        <w:ind w:left="3104" w:right="265" w:hanging="2880"/>
      </w:pPr>
      <w:r>
        <w:t>CEPA:</w:t>
      </w:r>
      <w:r>
        <w:tab/>
      </w:r>
      <w:r>
        <w:tab/>
      </w:r>
      <w:r>
        <w:t>All ingredients are confirmed on the Domestic Substance List on your Canadian</w:t>
      </w:r>
      <w:r>
        <w:rPr>
          <w:spacing w:val="-47"/>
        </w:rPr>
        <w:t xml:space="preserve"> </w:t>
      </w:r>
      <w:r>
        <w:t>MSDS.</w:t>
      </w:r>
    </w:p>
    <w:p w14:paraId="42004964" w14:textId="77777777" w:rsidR="00D128D9" w:rsidRDefault="00D128D9">
      <w:pPr>
        <w:pStyle w:val="BodyText"/>
        <w:spacing w:before="10"/>
        <w:rPr>
          <w:sz w:val="22"/>
        </w:rPr>
      </w:pPr>
    </w:p>
    <w:p w14:paraId="200C4EA8" w14:textId="77777777" w:rsidR="00D128D9" w:rsidRDefault="009D7DFD">
      <w:pPr>
        <w:tabs>
          <w:tab w:val="left" w:pos="3104"/>
        </w:tabs>
        <w:ind w:left="224"/>
        <w:rPr>
          <w:sz w:val="20"/>
        </w:rPr>
      </w:pPr>
      <w:r>
        <w:rPr>
          <w:b/>
          <w:sz w:val="20"/>
        </w:rPr>
        <w:t>SARA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information:</w:t>
      </w:r>
      <w:r>
        <w:rPr>
          <w:b/>
          <w:sz w:val="20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contain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toxic</w:t>
      </w:r>
      <w:r>
        <w:rPr>
          <w:spacing w:val="-2"/>
          <w:sz w:val="20"/>
        </w:rPr>
        <w:t xml:space="preserve"> </w:t>
      </w:r>
      <w:r>
        <w:rPr>
          <w:sz w:val="20"/>
        </w:rPr>
        <w:t>chemical</w:t>
      </w:r>
      <w:r>
        <w:rPr>
          <w:spacing w:val="-1"/>
          <w:sz w:val="20"/>
        </w:rPr>
        <w:t xml:space="preserve"> </w:t>
      </w:r>
      <w:r>
        <w:rPr>
          <w:sz w:val="20"/>
        </w:rPr>
        <w:t>listed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313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</w:p>
    <w:p w14:paraId="133247E5" w14:textId="77777777" w:rsidR="00D128D9" w:rsidRDefault="009D7DFD">
      <w:pPr>
        <w:pStyle w:val="BodyText"/>
        <w:spacing w:before="39"/>
        <w:ind w:left="3104"/>
      </w:pPr>
      <w:r>
        <w:t>Emergency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Right-To-Know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1986.</w:t>
      </w:r>
    </w:p>
    <w:p w14:paraId="0AFCCCE6" w14:textId="77777777" w:rsidR="00D128D9" w:rsidRDefault="00D128D9">
      <w:pPr>
        <w:pStyle w:val="BodyText"/>
        <w:spacing w:before="10"/>
        <w:rPr>
          <w:sz w:val="25"/>
        </w:rPr>
      </w:pPr>
    </w:p>
    <w:p w14:paraId="1F4D4995" w14:textId="77777777" w:rsidR="00D128D9" w:rsidRDefault="009D7DFD">
      <w:pPr>
        <w:tabs>
          <w:tab w:val="left" w:pos="3104"/>
        </w:tabs>
        <w:spacing w:before="1"/>
        <w:ind w:left="224"/>
        <w:rPr>
          <w:sz w:val="20"/>
        </w:rPr>
      </w:pPr>
      <w:r>
        <w:rPr>
          <w:b/>
          <w:sz w:val="20"/>
        </w:rPr>
        <w:t>California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65:</w:t>
      </w:r>
      <w:r>
        <w:rPr>
          <w:b/>
          <w:sz w:val="20"/>
        </w:rPr>
        <w:tab/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contain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chemicals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know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</w:p>
    <w:p w14:paraId="730C8B2E" w14:textId="77777777" w:rsidR="00D128D9" w:rsidRDefault="009D7DFD">
      <w:pPr>
        <w:pStyle w:val="BodyText"/>
        <w:spacing w:before="34"/>
        <w:ind w:left="3104"/>
      </w:pPr>
      <w:r>
        <w:t>cause</w:t>
      </w:r>
      <w:r>
        <w:rPr>
          <w:spacing w:val="-2"/>
        </w:rPr>
        <w:t xml:space="preserve"> </w:t>
      </w:r>
      <w:r>
        <w:t>cancer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defects.</w:t>
      </w:r>
    </w:p>
    <w:p w14:paraId="43444A70" w14:textId="77777777" w:rsidR="00D128D9" w:rsidRDefault="00D128D9">
      <w:pPr>
        <w:sectPr w:rsidR="00D128D9">
          <w:pgSz w:w="12240" w:h="15840"/>
          <w:pgMar w:top="980" w:right="1200" w:bottom="280" w:left="1220" w:header="726" w:footer="0" w:gutter="0"/>
          <w:cols w:space="720"/>
        </w:sectPr>
      </w:pPr>
    </w:p>
    <w:p w14:paraId="2DE885BA" w14:textId="77777777" w:rsidR="00D128D9" w:rsidRDefault="00D128D9">
      <w:pPr>
        <w:pStyle w:val="BodyText"/>
        <w:spacing w:before="2"/>
        <w:rPr>
          <w:sz w:val="23"/>
        </w:rPr>
      </w:pPr>
    </w:p>
    <w:p w14:paraId="4C5EFEA5" w14:textId="77777777" w:rsidR="00D128D9" w:rsidRDefault="008148BF">
      <w:pPr>
        <w:pStyle w:val="Body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666EF658" wp14:editId="49ED8840">
                <wp:extent cx="6093460" cy="182880"/>
                <wp:effectExtent l="0" t="0" r="2540" b="0"/>
                <wp:docPr id="18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2880"/>
                          <a:chOff x="0" y="0"/>
                          <a:chExt cx="9596" cy="288"/>
                        </a:xfrm>
                      </wpg:grpSpPr>
                      <wps:wsp>
                        <wps:cNvPr id="19" name="docshape72"/>
                        <wps:cNvSpPr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596" cy="288"/>
                          </a:xfrm>
                          <a:custGeom>
                            <a:avLst/>
                            <a:gdLst>
                              <a:gd name="T0" fmla="*/ 9595 w 9596"/>
                              <a:gd name="T1" fmla="*/ 259 h 288"/>
                              <a:gd name="T2" fmla="*/ 0 w 9596"/>
                              <a:gd name="T3" fmla="*/ 259 h 288"/>
                              <a:gd name="T4" fmla="*/ 0 w 9596"/>
                              <a:gd name="T5" fmla="*/ 288 h 288"/>
                              <a:gd name="T6" fmla="*/ 9595 w 9596"/>
                              <a:gd name="T7" fmla="*/ 288 h 288"/>
                              <a:gd name="T8" fmla="*/ 9595 w 9596"/>
                              <a:gd name="T9" fmla="*/ 259 h 288"/>
                              <a:gd name="T10" fmla="*/ 9595 w 9596"/>
                              <a:gd name="T11" fmla="*/ 0 h 288"/>
                              <a:gd name="T12" fmla="*/ 14 w 9596"/>
                              <a:gd name="T13" fmla="*/ 0 h 288"/>
                              <a:gd name="T14" fmla="*/ 14 w 9596"/>
                              <a:gd name="T15" fmla="*/ 29 h 288"/>
                              <a:gd name="T16" fmla="*/ 9595 w 9596"/>
                              <a:gd name="T17" fmla="*/ 29 h 288"/>
                              <a:gd name="T18" fmla="*/ 9595 w 9596"/>
                              <a:gd name="T1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6" h="288">
                                <a:moveTo>
                                  <a:pt x="9595" y="259"/>
                                </a:moveTo>
                                <a:lnTo>
                                  <a:pt x="0" y="259"/>
                                </a:lnTo>
                                <a:lnTo>
                                  <a:pt x="0" y="288"/>
                                </a:lnTo>
                                <a:lnTo>
                                  <a:pt x="9595" y="288"/>
                                </a:lnTo>
                                <a:lnTo>
                                  <a:pt x="9595" y="259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9595" y="29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4"/>
                        <wps:cNvSpPr txBox="1">
                          <a:spLocks/>
                        </wps:cNvSpPr>
                        <wps:spPr bwMode="auto">
                          <a:xfrm>
                            <a:off x="19" y="28"/>
                            <a:ext cx="957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7F885" w14:textId="77777777" w:rsidR="00D128D9" w:rsidRDefault="009D7DFD">
                              <w:pPr>
                                <w:ind w:left="2837" w:right="28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XVI:</w:t>
                              </w:r>
                              <w:r>
                                <w:rPr>
                                  <w:b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EF658" id="docshapegroup71" o:spid="_x0000_s1087" style="width:479.8pt;height:14.4pt;mso-position-horizontal-relative:char;mso-position-vertical-relative:line" coordsize="9596,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">
                <v:rect id="docshape72" o:spid="_x0000_s1088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" fillcolor="#f2f2f2" stroked="f">
                  <v:path arrowok="t"/>
                </v:rect>
                <v:shape id="docshape73" o:spid="_x0000_s1089" style="position:absolute;left:-1;width:9596;height:288;visibility:visible;mso-wrap-style:square;v-text-anchor:top" coordsize="9596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" path="m9595,259l,259r,29l9595,288r,-29xm9595,l14,r,29l9595,29r,-29xe" fillcolor="black" stroked="f">
                  <v:path arrowok="t" o:connecttype="custom" o:connectlocs="9595,259;0,259;0,288;9595,288;9595,259;9595,0;14,0;14,29;9595,29;9595,0" o:connectangles="0,0,0,0,0,0,0,0,0,0"/>
                </v:shape>
                <v:shape id="docshape74" o:spid="_x0000_s1090" type="#_x0000_t202" style="position:absolute;left:19;top:28;width:9576;height:2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87F885" w14:textId="77777777" w:rsidR="00D128D9" w:rsidRDefault="009D7DFD">
                        <w:pPr>
                          <w:ind w:left="2837" w:right="28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XVI:</w:t>
                        </w:r>
                        <w:r>
                          <w:rPr>
                            <w:b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OTHER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5BE41E" w14:textId="77777777" w:rsidR="00D128D9" w:rsidRDefault="00D128D9">
      <w:pPr>
        <w:pStyle w:val="BodyText"/>
        <w:spacing w:before="8"/>
        <w:rPr>
          <w:sz w:val="11"/>
        </w:rPr>
      </w:pPr>
    </w:p>
    <w:p w14:paraId="274B4D7C" w14:textId="77777777" w:rsidR="00D128D9" w:rsidRDefault="009D7DFD">
      <w:pPr>
        <w:pStyle w:val="BodyText"/>
        <w:spacing w:before="93"/>
        <w:ind w:left="224"/>
      </w:pPr>
      <w:r>
        <w:t>Hazardous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(HMIS)</w:t>
      </w:r>
    </w:p>
    <w:p w14:paraId="0EE847D2" w14:textId="77777777" w:rsidR="00D128D9" w:rsidRDefault="00D128D9">
      <w:pPr>
        <w:pStyle w:val="BodyText"/>
        <w:spacing w:before="2"/>
        <w:rPr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344"/>
      </w:tblGrid>
      <w:tr w:rsidR="00D128D9" w14:paraId="72638440" w14:textId="77777777">
        <w:trPr>
          <w:trHeight w:val="277"/>
        </w:trPr>
        <w:tc>
          <w:tcPr>
            <w:tcW w:w="2155" w:type="dxa"/>
            <w:shd w:val="clear" w:color="auto" w:fill="0000FF"/>
          </w:tcPr>
          <w:p w14:paraId="0017F87E" w14:textId="77777777" w:rsidR="00D128D9" w:rsidRDefault="009D7DFD">
            <w:pPr>
              <w:pStyle w:val="TableParagraph"/>
              <w:spacing w:line="207" w:lineRule="exact"/>
              <w:ind w:left="540" w:right="5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Health</w:t>
            </w:r>
          </w:p>
        </w:tc>
        <w:tc>
          <w:tcPr>
            <w:tcW w:w="1344" w:type="dxa"/>
          </w:tcPr>
          <w:p w14:paraId="32A4ABE7" w14:textId="77777777" w:rsidR="00D128D9" w:rsidRDefault="009D7DFD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D128D9" w14:paraId="713D8359" w14:textId="77777777">
        <w:trPr>
          <w:trHeight w:val="277"/>
        </w:trPr>
        <w:tc>
          <w:tcPr>
            <w:tcW w:w="2155" w:type="dxa"/>
            <w:shd w:val="clear" w:color="auto" w:fill="FF0000"/>
          </w:tcPr>
          <w:p w14:paraId="6ED56FBA" w14:textId="77777777" w:rsidR="00D128D9" w:rsidRDefault="009D7DFD">
            <w:pPr>
              <w:pStyle w:val="TableParagraph"/>
              <w:spacing w:line="207" w:lineRule="exact"/>
              <w:ind w:left="540" w:right="52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Flammability</w:t>
            </w:r>
          </w:p>
        </w:tc>
        <w:tc>
          <w:tcPr>
            <w:tcW w:w="1344" w:type="dxa"/>
          </w:tcPr>
          <w:p w14:paraId="0D2C22BE" w14:textId="77777777" w:rsidR="00D128D9" w:rsidRDefault="009D7DFD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D128D9" w14:paraId="6E6FB395" w14:textId="77777777">
        <w:trPr>
          <w:trHeight w:val="277"/>
        </w:trPr>
        <w:tc>
          <w:tcPr>
            <w:tcW w:w="2155" w:type="dxa"/>
            <w:shd w:val="clear" w:color="auto" w:fill="FFFF00"/>
          </w:tcPr>
          <w:p w14:paraId="5FE4F39A" w14:textId="77777777" w:rsidR="00D128D9" w:rsidRDefault="009D7DFD">
            <w:pPr>
              <w:pStyle w:val="TableParagraph"/>
              <w:spacing w:line="207" w:lineRule="exact"/>
              <w:ind w:left="540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Reactivity</w:t>
            </w:r>
          </w:p>
        </w:tc>
        <w:tc>
          <w:tcPr>
            <w:tcW w:w="1344" w:type="dxa"/>
          </w:tcPr>
          <w:p w14:paraId="6D6247F7" w14:textId="77777777" w:rsidR="00D128D9" w:rsidRDefault="009D7DFD">
            <w:pPr>
              <w:pStyle w:val="TableParagraph"/>
              <w:spacing w:line="207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</w:tr>
      <w:tr w:rsidR="00D128D9" w14:paraId="43C557E9" w14:textId="77777777">
        <w:trPr>
          <w:trHeight w:val="278"/>
        </w:trPr>
        <w:tc>
          <w:tcPr>
            <w:tcW w:w="2155" w:type="dxa"/>
          </w:tcPr>
          <w:p w14:paraId="4E4947D9" w14:textId="77777777" w:rsidR="00D128D9" w:rsidRDefault="009D7DFD">
            <w:pPr>
              <w:pStyle w:val="TableParagraph"/>
              <w:spacing w:line="207" w:lineRule="exact"/>
              <w:ind w:left="539" w:right="5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PPE</w:t>
            </w:r>
          </w:p>
        </w:tc>
        <w:tc>
          <w:tcPr>
            <w:tcW w:w="1344" w:type="dxa"/>
          </w:tcPr>
          <w:p w14:paraId="6C563F3F" w14:textId="77777777" w:rsidR="00D128D9" w:rsidRDefault="009D7DFD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B</w:t>
            </w:r>
          </w:p>
        </w:tc>
      </w:tr>
    </w:tbl>
    <w:p w14:paraId="04CA6196" w14:textId="77777777" w:rsidR="00D128D9" w:rsidRDefault="00D128D9">
      <w:pPr>
        <w:pStyle w:val="BodyText"/>
        <w:spacing w:before="7"/>
        <w:rPr>
          <w:sz w:val="23"/>
        </w:rPr>
      </w:pPr>
    </w:p>
    <w:p w14:paraId="630E6619" w14:textId="77777777" w:rsidR="00D128D9" w:rsidRDefault="009D7DFD">
      <w:pPr>
        <w:spacing w:before="1"/>
        <w:ind w:left="224"/>
      </w:pPr>
      <w:r>
        <w:t>National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(NFPA)</w:t>
      </w:r>
    </w:p>
    <w:p w14:paraId="3A6FA62C" w14:textId="77777777" w:rsidR="00D128D9" w:rsidRDefault="00D128D9">
      <w:pPr>
        <w:pStyle w:val="BodyText"/>
        <w:spacing w:before="5"/>
        <w:rPr>
          <w:sz w:val="11"/>
        </w:rPr>
      </w:pPr>
    </w:p>
    <w:p w14:paraId="6846BEB3" w14:textId="77777777" w:rsidR="00D128D9" w:rsidRDefault="008148BF">
      <w:pPr>
        <w:spacing w:before="66" w:line="328" w:lineRule="auto"/>
        <w:ind w:left="2054" w:right="6879"/>
        <w:rPr>
          <w:rFonts w:ascii="Calibri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890E9E0" wp14:editId="2A68FC0F">
                <wp:simplePos x="0" y="0"/>
                <wp:positionH relativeFrom="page">
                  <wp:posOffset>927735</wp:posOffset>
                </wp:positionH>
                <wp:positionV relativeFrom="paragraph">
                  <wp:posOffset>-51435</wp:posOffset>
                </wp:positionV>
                <wp:extent cx="1038860" cy="1016635"/>
                <wp:effectExtent l="0" t="0" r="2540" b="12065"/>
                <wp:wrapNone/>
                <wp:docPr id="3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1016635"/>
                          <a:chOff x="1461" y="-81"/>
                          <a:chExt cx="1636" cy="1601"/>
                        </a:xfrm>
                      </wpg:grpSpPr>
                      <wps:wsp>
                        <wps:cNvPr id="4" name="docshape76"/>
                        <wps:cNvSpPr>
                          <a:spLocks/>
                        </wps:cNvSpPr>
                        <wps:spPr bwMode="auto">
                          <a:xfrm>
                            <a:off x="1885" y="-72"/>
                            <a:ext cx="806" cy="781"/>
                          </a:xfrm>
                          <a:custGeom>
                            <a:avLst/>
                            <a:gdLst>
                              <a:gd name="T0" fmla="+- 0 2296 1885"/>
                              <a:gd name="T1" fmla="*/ T0 w 806"/>
                              <a:gd name="T2" fmla="+- 0 -71 -71"/>
                              <a:gd name="T3" fmla="*/ -71 h 781"/>
                              <a:gd name="T4" fmla="+- 0 1885 1885"/>
                              <a:gd name="T5" fmla="*/ T4 w 806"/>
                              <a:gd name="T6" fmla="+- 0 305 -71"/>
                              <a:gd name="T7" fmla="*/ 305 h 781"/>
                              <a:gd name="T8" fmla="+- 0 2280 1885"/>
                              <a:gd name="T9" fmla="*/ T8 w 806"/>
                              <a:gd name="T10" fmla="+- 0 709 -71"/>
                              <a:gd name="T11" fmla="*/ 709 h 781"/>
                              <a:gd name="T12" fmla="+- 0 2691 1885"/>
                              <a:gd name="T13" fmla="*/ T12 w 806"/>
                              <a:gd name="T14" fmla="+- 0 333 -71"/>
                              <a:gd name="T15" fmla="*/ 333 h 781"/>
                              <a:gd name="T16" fmla="+- 0 2296 1885"/>
                              <a:gd name="T17" fmla="*/ T16 w 806"/>
                              <a:gd name="T18" fmla="+- 0 -71 -71"/>
                              <a:gd name="T19" fmla="*/ -71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77"/>
                        <wps:cNvSpPr>
                          <a:spLocks/>
                        </wps:cNvSpPr>
                        <wps:spPr bwMode="auto">
                          <a:xfrm>
                            <a:off x="1885" y="-72"/>
                            <a:ext cx="806" cy="781"/>
                          </a:xfrm>
                          <a:custGeom>
                            <a:avLst/>
                            <a:gdLst>
                              <a:gd name="T0" fmla="+- 0 2296 1885"/>
                              <a:gd name="T1" fmla="*/ T0 w 806"/>
                              <a:gd name="T2" fmla="+- 0 -71 -71"/>
                              <a:gd name="T3" fmla="*/ -71 h 781"/>
                              <a:gd name="T4" fmla="+- 0 1885 1885"/>
                              <a:gd name="T5" fmla="*/ T4 w 806"/>
                              <a:gd name="T6" fmla="+- 0 305 -71"/>
                              <a:gd name="T7" fmla="*/ 305 h 781"/>
                              <a:gd name="T8" fmla="+- 0 2280 1885"/>
                              <a:gd name="T9" fmla="*/ T8 w 806"/>
                              <a:gd name="T10" fmla="+- 0 709 -71"/>
                              <a:gd name="T11" fmla="*/ 709 h 781"/>
                              <a:gd name="T12" fmla="+- 0 2691 1885"/>
                              <a:gd name="T13" fmla="*/ T12 w 806"/>
                              <a:gd name="T14" fmla="+- 0 333 -71"/>
                              <a:gd name="T15" fmla="*/ 333 h 781"/>
                              <a:gd name="T16" fmla="+- 0 2296 1885"/>
                              <a:gd name="T17" fmla="*/ T16 w 806"/>
                              <a:gd name="T18" fmla="+- 0 -71 -71"/>
                              <a:gd name="T19" fmla="*/ -71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8"/>
                        <wps:cNvSpPr>
                          <a:spLocks/>
                        </wps:cNvSpPr>
                        <wps:spPr bwMode="auto">
                          <a:xfrm>
                            <a:off x="2282" y="342"/>
                            <a:ext cx="806" cy="781"/>
                          </a:xfrm>
                          <a:custGeom>
                            <a:avLst/>
                            <a:gdLst>
                              <a:gd name="T0" fmla="+- 0 2693 2282"/>
                              <a:gd name="T1" fmla="*/ T0 w 806"/>
                              <a:gd name="T2" fmla="+- 0 343 343"/>
                              <a:gd name="T3" fmla="*/ 343 h 781"/>
                              <a:gd name="T4" fmla="+- 0 2282 2282"/>
                              <a:gd name="T5" fmla="*/ T4 w 806"/>
                              <a:gd name="T6" fmla="+- 0 719 343"/>
                              <a:gd name="T7" fmla="*/ 719 h 781"/>
                              <a:gd name="T8" fmla="+- 0 2677 2282"/>
                              <a:gd name="T9" fmla="*/ T8 w 806"/>
                              <a:gd name="T10" fmla="+- 0 1123 343"/>
                              <a:gd name="T11" fmla="*/ 1123 h 781"/>
                              <a:gd name="T12" fmla="+- 0 3088 2282"/>
                              <a:gd name="T13" fmla="*/ T12 w 806"/>
                              <a:gd name="T14" fmla="+- 0 747 343"/>
                              <a:gd name="T15" fmla="*/ 747 h 781"/>
                              <a:gd name="T16" fmla="+- 0 2693 2282"/>
                              <a:gd name="T17" fmla="*/ T16 w 806"/>
                              <a:gd name="T18" fmla="+- 0 343 343"/>
                              <a:gd name="T19" fmla="*/ 343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9"/>
                        <wps:cNvSpPr>
                          <a:spLocks/>
                        </wps:cNvSpPr>
                        <wps:spPr bwMode="auto">
                          <a:xfrm>
                            <a:off x="2282" y="342"/>
                            <a:ext cx="806" cy="781"/>
                          </a:xfrm>
                          <a:custGeom>
                            <a:avLst/>
                            <a:gdLst>
                              <a:gd name="T0" fmla="+- 0 2693 2282"/>
                              <a:gd name="T1" fmla="*/ T0 w 806"/>
                              <a:gd name="T2" fmla="+- 0 343 343"/>
                              <a:gd name="T3" fmla="*/ 343 h 781"/>
                              <a:gd name="T4" fmla="+- 0 2282 2282"/>
                              <a:gd name="T5" fmla="*/ T4 w 806"/>
                              <a:gd name="T6" fmla="+- 0 719 343"/>
                              <a:gd name="T7" fmla="*/ 719 h 781"/>
                              <a:gd name="T8" fmla="+- 0 2677 2282"/>
                              <a:gd name="T9" fmla="*/ T8 w 806"/>
                              <a:gd name="T10" fmla="+- 0 1123 343"/>
                              <a:gd name="T11" fmla="*/ 1123 h 781"/>
                              <a:gd name="T12" fmla="+- 0 3088 2282"/>
                              <a:gd name="T13" fmla="*/ T12 w 806"/>
                              <a:gd name="T14" fmla="+- 0 747 343"/>
                              <a:gd name="T15" fmla="*/ 747 h 781"/>
                              <a:gd name="T16" fmla="+- 0 2693 2282"/>
                              <a:gd name="T17" fmla="*/ T16 w 806"/>
                              <a:gd name="T18" fmla="+- 0 343 343"/>
                              <a:gd name="T19" fmla="*/ 343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0"/>
                        <wps:cNvSpPr>
                          <a:spLocks/>
                        </wps:cNvSpPr>
                        <wps:spPr bwMode="auto">
                          <a:xfrm>
                            <a:off x="1470" y="316"/>
                            <a:ext cx="806" cy="781"/>
                          </a:xfrm>
                          <a:custGeom>
                            <a:avLst/>
                            <a:gdLst>
                              <a:gd name="T0" fmla="+- 0 1882 1471"/>
                              <a:gd name="T1" fmla="*/ T0 w 806"/>
                              <a:gd name="T2" fmla="+- 0 317 317"/>
                              <a:gd name="T3" fmla="*/ 317 h 781"/>
                              <a:gd name="T4" fmla="+- 0 1471 1471"/>
                              <a:gd name="T5" fmla="*/ T4 w 806"/>
                              <a:gd name="T6" fmla="+- 0 693 317"/>
                              <a:gd name="T7" fmla="*/ 693 h 781"/>
                              <a:gd name="T8" fmla="+- 0 1865 1471"/>
                              <a:gd name="T9" fmla="*/ T8 w 806"/>
                              <a:gd name="T10" fmla="+- 0 1098 317"/>
                              <a:gd name="T11" fmla="*/ 1098 h 781"/>
                              <a:gd name="T12" fmla="+- 0 2276 1471"/>
                              <a:gd name="T13" fmla="*/ T12 w 806"/>
                              <a:gd name="T14" fmla="+- 0 721 317"/>
                              <a:gd name="T15" fmla="*/ 721 h 781"/>
                              <a:gd name="T16" fmla="+- 0 1882 1471"/>
                              <a:gd name="T17" fmla="*/ T16 w 806"/>
                              <a:gd name="T18" fmla="+- 0 317 317"/>
                              <a:gd name="T19" fmla="*/ 317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4" y="781"/>
                                </a:lnTo>
                                <a:lnTo>
                                  <a:pt x="805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1"/>
                        <wps:cNvSpPr>
                          <a:spLocks/>
                        </wps:cNvSpPr>
                        <wps:spPr bwMode="auto">
                          <a:xfrm>
                            <a:off x="1470" y="316"/>
                            <a:ext cx="806" cy="781"/>
                          </a:xfrm>
                          <a:custGeom>
                            <a:avLst/>
                            <a:gdLst>
                              <a:gd name="T0" fmla="+- 0 1882 1471"/>
                              <a:gd name="T1" fmla="*/ T0 w 806"/>
                              <a:gd name="T2" fmla="+- 0 317 317"/>
                              <a:gd name="T3" fmla="*/ 317 h 781"/>
                              <a:gd name="T4" fmla="+- 0 1471 1471"/>
                              <a:gd name="T5" fmla="*/ T4 w 806"/>
                              <a:gd name="T6" fmla="+- 0 693 317"/>
                              <a:gd name="T7" fmla="*/ 693 h 781"/>
                              <a:gd name="T8" fmla="+- 0 1865 1471"/>
                              <a:gd name="T9" fmla="*/ T8 w 806"/>
                              <a:gd name="T10" fmla="+- 0 1098 317"/>
                              <a:gd name="T11" fmla="*/ 1098 h 781"/>
                              <a:gd name="T12" fmla="+- 0 2276 1471"/>
                              <a:gd name="T13" fmla="*/ T12 w 806"/>
                              <a:gd name="T14" fmla="+- 0 721 317"/>
                              <a:gd name="T15" fmla="*/ 721 h 781"/>
                              <a:gd name="T16" fmla="+- 0 1882 1471"/>
                              <a:gd name="T17" fmla="*/ T16 w 806"/>
                              <a:gd name="T18" fmla="+- 0 317 317"/>
                              <a:gd name="T19" fmla="*/ 317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4" y="781"/>
                                </a:lnTo>
                                <a:lnTo>
                                  <a:pt x="805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2"/>
                        <wps:cNvSpPr>
                          <a:spLocks/>
                        </wps:cNvSpPr>
                        <wps:spPr bwMode="auto">
                          <a:xfrm>
                            <a:off x="1870" y="729"/>
                            <a:ext cx="806" cy="781"/>
                          </a:xfrm>
                          <a:custGeom>
                            <a:avLst/>
                            <a:gdLst>
                              <a:gd name="T0" fmla="+- 0 2281 1870"/>
                              <a:gd name="T1" fmla="*/ T0 w 806"/>
                              <a:gd name="T2" fmla="+- 0 730 730"/>
                              <a:gd name="T3" fmla="*/ 730 h 781"/>
                              <a:gd name="T4" fmla="+- 0 1870 1870"/>
                              <a:gd name="T5" fmla="*/ T4 w 806"/>
                              <a:gd name="T6" fmla="+- 0 1106 730"/>
                              <a:gd name="T7" fmla="*/ 1106 h 781"/>
                              <a:gd name="T8" fmla="+- 0 2265 1870"/>
                              <a:gd name="T9" fmla="*/ T8 w 806"/>
                              <a:gd name="T10" fmla="+- 0 1510 730"/>
                              <a:gd name="T11" fmla="*/ 1510 h 781"/>
                              <a:gd name="T12" fmla="+- 0 2676 1870"/>
                              <a:gd name="T13" fmla="*/ T12 w 806"/>
                              <a:gd name="T14" fmla="+- 0 1134 730"/>
                              <a:gd name="T15" fmla="*/ 1134 h 781"/>
                              <a:gd name="T16" fmla="+- 0 2281 1870"/>
                              <a:gd name="T17" fmla="*/ T16 w 806"/>
                              <a:gd name="T18" fmla="+- 0 730 730"/>
                              <a:gd name="T19" fmla="*/ 730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3"/>
                        <wps:cNvSpPr>
                          <a:spLocks/>
                        </wps:cNvSpPr>
                        <wps:spPr bwMode="auto">
                          <a:xfrm>
                            <a:off x="1870" y="729"/>
                            <a:ext cx="806" cy="781"/>
                          </a:xfrm>
                          <a:custGeom>
                            <a:avLst/>
                            <a:gdLst>
                              <a:gd name="T0" fmla="+- 0 2281 1870"/>
                              <a:gd name="T1" fmla="*/ T0 w 806"/>
                              <a:gd name="T2" fmla="+- 0 730 730"/>
                              <a:gd name="T3" fmla="*/ 730 h 781"/>
                              <a:gd name="T4" fmla="+- 0 1870 1870"/>
                              <a:gd name="T5" fmla="*/ T4 w 806"/>
                              <a:gd name="T6" fmla="+- 0 1106 730"/>
                              <a:gd name="T7" fmla="*/ 1106 h 781"/>
                              <a:gd name="T8" fmla="+- 0 2265 1870"/>
                              <a:gd name="T9" fmla="*/ T8 w 806"/>
                              <a:gd name="T10" fmla="+- 0 1510 730"/>
                              <a:gd name="T11" fmla="*/ 1510 h 781"/>
                              <a:gd name="T12" fmla="+- 0 2676 1870"/>
                              <a:gd name="T13" fmla="*/ T12 w 806"/>
                              <a:gd name="T14" fmla="+- 0 1134 730"/>
                              <a:gd name="T15" fmla="*/ 1134 h 781"/>
                              <a:gd name="T16" fmla="+- 0 2281 1870"/>
                              <a:gd name="T17" fmla="*/ T16 w 806"/>
                              <a:gd name="T18" fmla="+- 0 730 730"/>
                              <a:gd name="T19" fmla="*/ 730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781">
                                <a:moveTo>
                                  <a:pt x="411" y="0"/>
                                </a:moveTo>
                                <a:lnTo>
                                  <a:pt x="0" y="376"/>
                                </a:lnTo>
                                <a:lnTo>
                                  <a:pt x="395" y="780"/>
                                </a:lnTo>
                                <a:lnTo>
                                  <a:pt x="806" y="40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4"/>
                        <wps:cNvSpPr>
                          <a:spLocks/>
                        </wps:cNvSpPr>
                        <wps:spPr bwMode="auto">
                          <a:xfrm>
                            <a:off x="1730" y="567"/>
                            <a:ext cx="345" cy="28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5"/>
                        <wps:cNvSpPr>
                          <a:spLocks/>
                        </wps:cNvSpPr>
                        <wps:spPr bwMode="auto">
                          <a:xfrm>
                            <a:off x="2122" y="203"/>
                            <a:ext cx="345" cy="2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6"/>
                        <wps:cNvSpPr>
                          <a:spLocks/>
                        </wps:cNvSpPr>
                        <wps:spPr bwMode="auto">
                          <a:xfrm>
                            <a:off x="2537" y="563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7"/>
                        <wps:cNvSpPr txBox="1">
                          <a:spLocks/>
                        </wps:cNvSpPr>
                        <wps:spPr bwMode="auto">
                          <a:xfrm>
                            <a:off x="2198" y="210"/>
                            <a:ext cx="1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4C15" w14:textId="77777777" w:rsidR="00D128D9" w:rsidRDefault="009D7DFD">
                              <w:pPr>
                                <w:spacing w:line="269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88"/>
                        <wps:cNvSpPr txBox="1">
                          <a:spLocks/>
                        </wps:cNvSpPr>
                        <wps:spPr bwMode="auto">
                          <a:xfrm>
                            <a:off x="1809" y="575"/>
                            <a:ext cx="1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CCE80" w14:textId="77777777" w:rsidR="00D128D9" w:rsidRDefault="009D7DFD">
                              <w:pPr>
                                <w:spacing w:line="269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89"/>
                        <wps:cNvSpPr txBox="1">
                          <a:spLocks/>
                        </wps:cNvSpPr>
                        <wps:spPr bwMode="auto">
                          <a:xfrm>
                            <a:off x="2616" y="570"/>
                            <a:ext cx="13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6D85B" w14:textId="77777777" w:rsidR="00D128D9" w:rsidRDefault="009D7DFD">
                              <w:pPr>
                                <w:spacing w:line="269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0E9E0" id="docshapegroup75" o:spid="_x0000_s1091" style="position:absolute;left:0;text-align:left;margin-left:73.05pt;margin-top:-4.05pt;width:81.8pt;height:80.05pt;z-index:15739392;mso-position-horizontal-relative:page;mso-position-vertical-relative:text" coordorigin="1461,-81" coordsize="1636,16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">
                <v:shape id="docshape76" o:spid="_x0000_s1092" style="position:absolute;left:1885;top:-72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" path="m411,l,376,395,780,806,404,411,xe" fillcolor="red" stroked="f">
                  <v:path arrowok="t" o:connecttype="custom" o:connectlocs="411,-71;0,305;395,709;806,333;411,-71" o:connectangles="0,0,0,0,0"/>
                </v:shape>
                <v:shape id="docshape77" o:spid="_x0000_s1093" style="position:absolute;left:1885;top:-72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" path="m411,l,376,395,780,806,404,411,xe" filled="f" strokeweight=".33008mm">
                  <v:path arrowok="t" o:connecttype="custom" o:connectlocs="411,-71;0,305;395,709;806,333;411,-71" o:connectangles="0,0,0,0,0"/>
                </v:shape>
                <v:shape id="docshape78" o:spid="_x0000_s1094" style="position:absolute;left:2282;top:342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" path="m411,l,376,395,780,806,404,411,xe" fillcolor="yellow" stroked="f">
                  <v:path arrowok="t" o:connecttype="custom" o:connectlocs="411,343;0,719;395,1123;806,747;411,343" o:connectangles="0,0,0,0,0"/>
                </v:shape>
                <v:shape id="docshape79" o:spid="_x0000_s1095" style="position:absolute;left:2282;top:342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" path="m411,l,376,395,780,806,404,411,xe" filled="f" strokeweight=".33008mm">
                  <v:path arrowok="t" o:connecttype="custom" o:connectlocs="411,343;0,719;395,1123;806,747;411,343" o:connectangles="0,0,0,0,0"/>
                </v:shape>
                <v:shape id="docshape80" o:spid="_x0000_s1096" style="position:absolute;left:1470;top:316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" path="m411,l,376,394,781,805,404,411,xe" fillcolor="blue" stroked="f">
                  <v:path arrowok="t" o:connecttype="custom" o:connectlocs="411,317;0,693;394,1098;805,721;411,317" o:connectangles="0,0,0,0,0"/>
                </v:shape>
                <v:shape id="docshape81" o:spid="_x0000_s1097" style="position:absolute;left:1470;top:316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" path="m411,l,376,394,781,805,404,411,xe" filled="f" strokeweight=".33008mm">
                  <v:path arrowok="t" o:connecttype="custom" o:connectlocs="411,317;0,693;394,1098;805,721;411,317" o:connectangles="0,0,0,0,0"/>
                </v:shape>
                <v:shape id="docshape82" o:spid="_x0000_s1098" style="position:absolute;left:1870;top:729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" path="m411,l,376,395,780,806,404,411,xe" stroked="f">
                  <v:path arrowok="t" o:connecttype="custom" o:connectlocs="411,730;0,1106;395,1510;806,1134;411,730" o:connectangles="0,0,0,0,0"/>
                </v:shape>
                <v:shape id="docshape83" o:spid="_x0000_s1099" style="position:absolute;left:1870;top:729;width:806;height:781;visibility:visible;mso-wrap-style:square;v-text-anchor:top" coordsize="806,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" path="m411,l,376,395,780,806,404,411,xe" filled="f" strokeweight=".33008mm">
                  <v:path arrowok="t" o:connecttype="custom" o:connectlocs="411,730;0,1106;395,1510;806,1134;411,730" o:connectangles="0,0,0,0,0"/>
                </v:shape>
                <v:rect id="docshape84" o:spid="_x0000_s1100" style="position:absolute;left:1730;top:567;width:345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" fillcolor="blue" stroked="f">
                  <v:path arrowok="t"/>
                </v:rect>
                <v:rect id="docshape85" o:spid="_x0000_s1101" style="position:absolute;left:2122;top:203;width:345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" fillcolor="red" stroked="f">
                  <v:path arrowok="t"/>
                </v:rect>
                <v:rect id="docshape86" o:spid="_x0000_s1102" style="position:absolute;left:2537;top:563;width:315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" fillcolor="yellow" stroked="f">
                  <v:path arrowok="t"/>
                </v:rect>
                <v:shape id="docshape87" o:spid="_x0000_s1103" type="#_x0000_t202" style="position:absolute;left:2198;top:210;width:132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4524C15" w14:textId="77777777" w:rsidR="00D128D9" w:rsidRDefault="009D7DFD">
                        <w:pPr>
                          <w:spacing w:line="269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v:shape id="docshape88" o:spid="_x0000_s1104" type="#_x0000_t202" style="position:absolute;left:1809;top:575;width:132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8ECCE80" w14:textId="77777777" w:rsidR="00D128D9" w:rsidRDefault="009D7DFD">
                        <w:pPr>
                          <w:spacing w:line="269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</w:t>
                        </w:r>
                      </w:p>
                    </w:txbxContent>
                  </v:textbox>
                </v:shape>
                <v:shape id="docshape89" o:spid="_x0000_s1105" type="#_x0000_t202" style="position:absolute;left:2616;top:570;width:132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FB6D85B" w14:textId="77777777" w:rsidR="00D128D9" w:rsidRDefault="009D7DFD">
                        <w:pPr>
                          <w:spacing w:line="269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7DFD">
        <w:rPr>
          <w:color w:val="FFFFFF"/>
          <w:spacing w:val="-5"/>
          <w:sz w:val="16"/>
          <w:shd w:val="clear" w:color="auto" w:fill="0000FF"/>
        </w:rPr>
        <w:t xml:space="preserve"> </w:t>
      </w:r>
      <w:r w:rsidR="009D7DFD">
        <w:rPr>
          <w:rFonts w:ascii="Calibri"/>
          <w:b/>
          <w:color w:val="FFFFFF"/>
          <w:sz w:val="16"/>
          <w:shd w:val="clear" w:color="auto" w:fill="0000FF"/>
        </w:rPr>
        <w:t>Health</w:t>
      </w:r>
      <w:r w:rsidR="009D7DFD">
        <w:rPr>
          <w:rFonts w:ascii="Calibri"/>
          <w:b/>
          <w:color w:val="FFFFFF"/>
          <w:spacing w:val="1"/>
          <w:sz w:val="16"/>
        </w:rPr>
        <w:t xml:space="preserve"> </w:t>
      </w:r>
      <w:r w:rsidR="009D7DFD">
        <w:rPr>
          <w:rFonts w:ascii="Calibri"/>
          <w:b/>
          <w:color w:val="FFFFFF"/>
          <w:sz w:val="16"/>
          <w:shd w:val="clear" w:color="auto" w:fill="FF0000"/>
        </w:rPr>
        <w:t>Flammability</w:t>
      </w:r>
      <w:r w:rsidR="009D7DFD">
        <w:rPr>
          <w:rFonts w:ascii="Calibri"/>
          <w:b/>
          <w:color w:val="FFFFFF"/>
          <w:spacing w:val="-34"/>
          <w:sz w:val="16"/>
        </w:rPr>
        <w:t xml:space="preserve"> </w:t>
      </w:r>
      <w:r w:rsidR="009D7DFD">
        <w:rPr>
          <w:rFonts w:ascii="Calibri"/>
          <w:b/>
          <w:color w:val="000000"/>
          <w:sz w:val="16"/>
          <w:shd w:val="clear" w:color="auto" w:fill="FFFF00"/>
        </w:rPr>
        <w:t>Reactivity</w:t>
      </w:r>
    </w:p>
    <w:p w14:paraId="7D0EB543" w14:textId="77777777" w:rsidR="00D128D9" w:rsidRDefault="009D7DFD">
      <w:pPr>
        <w:spacing w:before="25" w:line="204" w:lineRule="auto"/>
        <w:ind w:left="2054" w:right="6948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Specialty</w:t>
      </w:r>
      <w:r>
        <w:rPr>
          <w:rFonts w:ascii="Calibri"/>
          <w:b/>
          <w:spacing w:val="1"/>
          <w:sz w:val="16"/>
        </w:rPr>
        <w:t xml:space="preserve"> </w:t>
      </w:r>
      <w:r>
        <w:rPr>
          <w:rFonts w:ascii="Calibri"/>
          <w:b/>
          <w:sz w:val="16"/>
        </w:rPr>
        <w:t>Information</w:t>
      </w:r>
    </w:p>
    <w:p w14:paraId="384CBC2F" w14:textId="77777777" w:rsidR="00D128D9" w:rsidRDefault="009D7DFD">
      <w:pPr>
        <w:spacing w:before="161" w:line="256" w:lineRule="auto"/>
        <w:ind w:left="224" w:right="55"/>
        <w:rPr>
          <w:b/>
          <w:sz w:val="18"/>
        </w:rPr>
      </w:pPr>
      <w:r>
        <w:rPr>
          <w:b/>
          <w:color w:val="FF0000"/>
          <w:sz w:val="18"/>
        </w:rPr>
        <w:t>Note: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The customer is responsible for determining the PPE code for this material.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At the time of publishing, the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NFPA/HMIS and the New GHS scale had opposite scales of severity. Check the most recent publications for current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information.</w:t>
      </w:r>
    </w:p>
    <w:p w14:paraId="72DC1FD4" w14:textId="77777777" w:rsidR="00D128D9" w:rsidRDefault="009D7DFD">
      <w:pPr>
        <w:tabs>
          <w:tab w:val="left" w:pos="3104"/>
        </w:tabs>
        <w:spacing w:before="161"/>
        <w:ind w:left="224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z w:val="20"/>
        </w:rPr>
        <w:t>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Issue:</w:t>
      </w:r>
      <w:r>
        <w:rPr>
          <w:b/>
          <w:sz w:val="20"/>
        </w:rPr>
        <w:tab/>
      </w:r>
      <w:r>
        <w:rPr>
          <w:sz w:val="20"/>
        </w:rPr>
        <w:t>05/01/2021</w:t>
      </w:r>
    </w:p>
    <w:p w14:paraId="01BDF02C" w14:textId="77777777" w:rsidR="00D128D9" w:rsidRDefault="009D7DFD">
      <w:pPr>
        <w:pStyle w:val="Heading2"/>
        <w:spacing w:before="35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issue:</w:t>
      </w:r>
    </w:p>
    <w:p w14:paraId="6EB367AD" w14:textId="77777777" w:rsidR="00D128D9" w:rsidRDefault="008148BF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89AA272" wp14:editId="7F569E77">
                <wp:simplePos x="0" y="0"/>
                <wp:positionH relativeFrom="page">
                  <wp:posOffset>828675</wp:posOffset>
                </wp:positionH>
                <wp:positionV relativeFrom="paragraph">
                  <wp:posOffset>90170</wp:posOffset>
                </wp:positionV>
                <wp:extent cx="6032500" cy="1270"/>
                <wp:effectExtent l="0" t="0" r="12700" b="11430"/>
                <wp:wrapTopAndBottom/>
                <wp:docPr id="2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05 1305"/>
                            <a:gd name="T1" fmla="*/ T0 w 9500"/>
                            <a:gd name="T2" fmla="+- 0 10805 1305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7F39F" id="docshape90" o:spid="_x0000_s1026" style="position:absolute;margin-left:65.25pt;margin-top:7.1pt;width:4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" path="m,l9500,e" filled="f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14:paraId="739D51AE" w14:textId="77777777" w:rsidR="00D128D9" w:rsidRDefault="009D7DFD">
      <w:pPr>
        <w:pStyle w:val="BodyText"/>
        <w:spacing w:before="148" w:line="276" w:lineRule="auto"/>
        <w:ind w:left="224" w:right="265"/>
      </w:pPr>
      <w:r>
        <w:t>This information is supplied under the OSHA Hazard Communication Standard, 29 CFR 1910.1200, and is offered</w:t>
      </w:r>
      <w:r>
        <w:rPr>
          <w:spacing w:val="1"/>
        </w:rPr>
        <w:t xml:space="preserve"> </w:t>
      </w:r>
      <w:r>
        <w:t>in good faith based on data available to us that we believe to be true and accurate.</w:t>
      </w:r>
      <w:r>
        <w:rPr>
          <w:spacing w:val="1"/>
        </w:rPr>
        <w:t xml:space="preserve"> </w:t>
      </w:r>
      <w:r>
        <w:t>The recommended industrial</w:t>
      </w:r>
      <w:r>
        <w:rPr>
          <w:spacing w:val="1"/>
        </w:rPr>
        <w:t xml:space="preserve"> </w:t>
      </w:r>
      <w:r>
        <w:t>hygiene and safe handling procedures are believed to be generally applicable to the material.</w:t>
      </w:r>
      <w:r>
        <w:rPr>
          <w:spacing w:val="1"/>
        </w:rPr>
        <w:t xml:space="preserve"> </w:t>
      </w:r>
      <w:r>
        <w:t>However, each user</w:t>
      </w:r>
      <w:r>
        <w:rPr>
          <w:spacing w:val="1"/>
        </w:rPr>
        <w:t xml:space="preserve"> </w:t>
      </w:r>
      <w:r>
        <w:t>should review these recommendations in the specific context of the intended use and determine whether they are</w:t>
      </w:r>
      <w:r>
        <w:rPr>
          <w:spacing w:val="1"/>
        </w:rPr>
        <w:t xml:space="preserve"> </w:t>
      </w:r>
      <w:r>
        <w:t>appro</w:t>
      </w:r>
      <w:r>
        <w:t>priate for that use.</w:t>
      </w:r>
      <w:r>
        <w:rPr>
          <w:spacing w:val="1"/>
        </w:rPr>
        <w:t xml:space="preserve"> </w:t>
      </w:r>
      <w:r>
        <w:t>No warranty, express or implied, is made regarding the accuracy of this data, the hazards</w:t>
      </w:r>
      <w:r>
        <w:rPr>
          <w:spacing w:val="1"/>
        </w:rPr>
        <w:t xml:space="preserve"> </w:t>
      </w:r>
      <w:r>
        <w:t>connected with the use of the material, or the results to be obtained from the use thereof.</w:t>
      </w:r>
      <w:r>
        <w:rPr>
          <w:spacing w:val="1"/>
        </w:rPr>
        <w:t xml:space="preserve"> </w:t>
      </w:r>
      <w:r>
        <w:t>We assume no</w:t>
      </w:r>
      <w:r>
        <w:rPr>
          <w:spacing w:val="1"/>
        </w:rPr>
        <w:t xml:space="preserve"> </w:t>
      </w:r>
      <w:r>
        <w:t>responsibility for damage or injury from</w:t>
      </w:r>
      <w:r>
        <w:t xml:space="preserve"> the use of the product described herein.</w:t>
      </w:r>
      <w:r>
        <w:rPr>
          <w:spacing w:val="1"/>
        </w:rPr>
        <w:t xml:space="preserve"> </w:t>
      </w:r>
      <w:r>
        <w:t>Data provided here are typical and</w:t>
      </w:r>
      <w:r>
        <w:rPr>
          <w:spacing w:val="-4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specifications.</w:t>
      </w:r>
    </w:p>
    <w:sectPr w:rsidR="00D128D9">
      <w:pgSz w:w="12240" w:h="15840"/>
      <w:pgMar w:top="980" w:right="1200" w:bottom="280" w:left="122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8ED4" w14:textId="77777777" w:rsidR="009D7DFD" w:rsidRDefault="009D7DFD">
      <w:r>
        <w:separator/>
      </w:r>
    </w:p>
  </w:endnote>
  <w:endnote w:type="continuationSeparator" w:id="0">
    <w:p w14:paraId="11AC1F8C" w14:textId="77777777" w:rsidR="009D7DFD" w:rsidRDefault="009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B632" w14:textId="77777777" w:rsidR="009D7DFD" w:rsidRDefault="009D7DFD">
      <w:r>
        <w:separator/>
      </w:r>
    </w:p>
  </w:footnote>
  <w:footnote w:type="continuationSeparator" w:id="0">
    <w:p w14:paraId="0578A017" w14:textId="77777777" w:rsidR="009D7DFD" w:rsidRDefault="009D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C8AB2" w14:textId="77777777" w:rsidR="00D128D9" w:rsidRDefault="008148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F7ED7" wp14:editId="3D71BD58">
              <wp:simplePos x="0" y="0"/>
              <wp:positionH relativeFrom="page">
                <wp:posOffset>6221095</wp:posOffset>
              </wp:positionH>
              <wp:positionV relativeFrom="page">
                <wp:posOffset>448310</wp:posOffset>
              </wp:positionV>
              <wp:extent cx="652780" cy="196850"/>
              <wp:effectExtent l="0" t="0" r="7620" b="6350"/>
              <wp:wrapNone/>
              <wp:docPr id="9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7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2E144" w14:textId="77777777" w:rsidR="00D128D9" w:rsidRDefault="009D7DFD">
                          <w:pPr>
                            <w:spacing w:line="289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F7ED7" id="_x0000_t202" coordsize="21600,21600" o:spt="202" path="m,l,21600r21600,l21600,xe">
              <v:stroke joinstyle="miter"/>
              <v:path gradientshapeok="t" o:connecttype="rect"/>
            </v:shapetype>
            <v:shape id="docshape1" o:spid="_x0000_s1106" type="#_x0000_t202" style="position:absolute;margin-left:489.85pt;margin-top:35.3pt;width:51.4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" filled="f" stroked="f">
              <v:path arrowok="t"/>
              <v:textbox inset="0,0,0,0">
                <w:txbxContent>
                  <w:p w14:paraId="0F12E144" w14:textId="77777777" w:rsidR="00D128D9" w:rsidRDefault="009D7DFD">
                    <w:pPr>
                      <w:spacing w:line="289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D9"/>
    <w:rsid w:val="000554DF"/>
    <w:rsid w:val="004670F8"/>
    <w:rsid w:val="0080085A"/>
    <w:rsid w:val="008148BF"/>
    <w:rsid w:val="00911F79"/>
    <w:rsid w:val="009D7DFD"/>
    <w:rsid w:val="00A8167C"/>
    <w:rsid w:val="00AF4E7D"/>
    <w:rsid w:val="00D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3C8B5"/>
  <w15:docId w15:val="{68EE20C1-EE64-464D-9AB6-1296458A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314" w:right="3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Roxanne Brault</cp:lastModifiedBy>
  <cp:revision>7</cp:revision>
  <dcterms:created xsi:type="dcterms:W3CDTF">2021-08-23T14:11:00Z</dcterms:created>
  <dcterms:modified xsi:type="dcterms:W3CDTF">2021-08-23T16:15:00Z</dcterms:modified>
</cp:coreProperties>
</file>